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41D" w:rsidRPr="00BC3C17" w:rsidRDefault="009F741D" w:rsidP="003235CE">
      <w:pPr>
        <w:spacing w:after="0" w:line="256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</w:t>
      </w:r>
      <w:bookmarkStart w:id="0" w:name="_GoBack"/>
      <w:r w:rsidRPr="00BC3C17">
        <w:rPr>
          <w:rFonts w:ascii="Times New Roman" w:eastAsia="Calibri" w:hAnsi="Times New Roman" w:cs="Times New Roman"/>
        </w:rPr>
        <w:t>Утверждаю</w:t>
      </w:r>
    </w:p>
    <w:p w:rsidR="009F741D" w:rsidRPr="00BC3C17" w:rsidRDefault="009F741D" w:rsidP="003235CE">
      <w:pPr>
        <w:spacing w:after="0" w:line="256" w:lineRule="auto"/>
        <w:jc w:val="right"/>
        <w:rPr>
          <w:rFonts w:ascii="Times New Roman" w:eastAsia="Calibri" w:hAnsi="Times New Roman" w:cs="Times New Roman"/>
        </w:rPr>
      </w:pPr>
      <w:r w:rsidRPr="00BC3C17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Директор МБОУ </w:t>
      </w:r>
    </w:p>
    <w:p w:rsidR="009F741D" w:rsidRPr="00BC3C17" w:rsidRDefault="009F741D" w:rsidP="003235CE">
      <w:pPr>
        <w:spacing w:after="0" w:line="256" w:lineRule="auto"/>
        <w:jc w:val="right"/>
        <w:rPr>
          <w:rFonts w:ascii="Times New Roman" w:eastAsia="Calibri" w:hAnsi="Times New Roman" w:cs="Times New Roman"/>
        </w:rPr>
      </w:pPr>
      <w:r w:rsidRPr="00BC3C17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</w:t>
      </w:r>
      <w:proofErr w:type="gramStart"/>
      <w:r w:rsidRPr="00BC3C17">
        <w:rPr>
          <w:rFonts w:ascii="Times New Roman" w:eastAsia="Calibri" w:hAnsi="Times New Roman" w:cs="Times New Roman"/>
        </w:rPr>
        <w:t>Федосеевская  СОШ</w:t>
      </w:r>
      <w:proofErr w:type="gramEnd"/>
      <w:r w:rsidRPr="00BC3C17">
        <w:rPr>
          <w:rFonts w:ascii="Times New Roman" w:eastAsia="Calibri" w:hAnsi="Times New Roman" w:cs="Times New Roman"/>
        </w:rPr>
        <w:t xml:space="preserve"> им.В.М.Верёхина</w:t>
      </w:r>
    </w:p>
    <w:p w:rsidR="009F741D" w:rsidRPr="00BC3C17" w:rsidRDefault="009F741D" w:rsidP="003235CE">
      <w:pPr>
        <w:spacing w:after="0" w:line="256" w:lineRule="auto"/>
        <w:jc w:val="right"/>
        <w:rPr>
          <w:rFonts w:ascii="Times New Roman" w:eastAsia="Calibri" w:hAnsi="Times New Roman" w:cs="Times New Roman"/>
        </w:rPr>
      </w:pPr>
      <w:r w:rsidRPr="00BC3C17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Мудрая В.Ф. ___________________</w:t>
      </w:r>
      <w:bookmarkEnd w:id="0"/>
    </w:p>
    <w:p w:rsidR="003441CE" w:rsidRDefault="003441CE" w:rsidP="003441CE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441CE" w:rsidRPr="003441CE" w:rsidRDefault="003441CE" w:rsidP="003441CE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441CE">
        <w:rPr>
          <w:rFonts w:ascii="Times New Roman" w:eastAsia="Calibri" w:hAnsi="Times New Roman" w:cs="Times New Roman"/>
          <w:sz w:val="24"/>
          <w:szCs w:val="24"/>
        </w:rPr>
        <w:t xml:space="preserve">Программа самоподготовки и дистанционного обучения 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3441CE">
        <w:rPr>
          <w:rFonts w:ascii="Times New Roman" w:eastAsia="Calibri" w:hAnsi="Times New Roman" w:cs="Times New Roman"/>
          <w:sz w:val="24"/>
          <w:szCs w:val="24"/>
        </w:rPr>
        <w:t xml:space="preserve"> класса</w:t>
      </w:r>
    </w:p>
    <w:p w:rsidR="003441CE" w:rsidRPr="003441CE" w:rsidRDefault="003441CE" w:rsidP="003441CE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441CE">
        <w:rPr>
          <w:rFonts w:ascii="Times New Roman" w:eastAsia="Calibri" w:hAnsi="Times New Roman" w:cs="Times New Roman"/>
          <w:sz w:val="24"/>
          <w:szCs w:val="24"/>
        </w:rPr>
        <w:t>в период карантинных мероприятий с 06.04</w:t>
      </w:r>
      <w:r>
        <w:rPr>
          <w:rFonts w:ascii="Times New Roman" w:eastAsia="Calibri" w:hAnsi="Times New Roman" w:cs="Times New Roman"/>
          <w:sz w:val="24"/>
          <w:szCs w:val="24"/>
        </w:rPr>
        <w:t>.2020</w:t>
      </w:r>
      <w:r w:rsidRPr="003441CE">
        <w:rPr>
          <w:rFonts w:ascii="Times New Roman" w:eastAsia="Calibri" w:hAnsi="Times New Roman" w:cs="Times New Roman"/>
          <w:sz w:val="24"/>
          <w:szCs w:val="24"/>
        </w:rPr>
        <w:t xml:space="preserve"> по 30.04.2020</w:t>
      </w:r>
    </w:p>
    <w:p w:rsidR="009F741D" w:rsidRPr="00BC3C17" w:rsidRDefault="009F741D" w:rsidP="009F741D">
      <w:pPr>
        <w:spacing w:after="200" w:line="276" w:lineRule="auto"/>
        <w:rPr>
          <w:rFonts w:ascii="Calibri" w:eastAsia="Times New Roman" w:hAnsi="Calibri" w:cs="Arial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"/>
        <w:gridCol w:w="7089"/>
        <w:gridCol w:w="1282"/>
      </w:tblGrid>
      <w:tr w:rsidR="00D614D1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4D1" w:rsidRPr="007A0728" w:rsidRDefault="00D614D1" w:rsidP="0042694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4D1" w:rsidRPr="007A0728" w:rsidRDefault="00D614D1" w:rsidP="0042694B">
            <w:pPr>
              <w:autoSpaceDE w:val="0"/>
              <w:autoSpaceDN w:val="0"/>
              <w:adjustRightInd w:val="0"/>
              <w:spacing w:after="200" w:line="276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4D1" w:rsidRPr="007A0728" w:rsidRDefault="00D614D1" w:rsidP="0042694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D614D1" w:rsidRPr="007A0728" w:rsidTr="00D614D1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D1" w:rsidRPr="007A0728" w:rsidRDefault="00D614D1" w:rsidP="0042694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РУССКИЙ ЯЗЫК</w:t>
            </w:r>
          </w:p>
        </w:tc>
      </w:tr>
      <w:tr w:rsidR="00031634" w:rsidRPr="007A0728" w:rsidTr="00D614D1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34" w:rsidRPr="007A0728" w:rsidRDefault="00031634" w:rsidP="007A0728">
            <w:pPr>
              <w:pStyle w:val="a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A0728">
              <w:rPr>
                <w:rFonts w:ascii="Times New Roman" w:hAnsi="Times New Roman" w:cs="Times New Roman"/>
                <w:sz w:val="24"/>
                <w:szCs w:val="24"/>
              </w:rPr>
              <w:t>УМК: Русский язык: у</w:t>
            </w: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чебник «Русский язык. 6 класс. Авторы М.М. Разумовская, С.И. Львова, В.И. Капинос и др.; под ред. </w:t>
            </w:r>
            <w:proofErr w:type="spellStart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М.М.Разумовской</w:t>
            </w:r>
            <w:proofErr w:type="spellEnd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, П.А. </w:t>
            </w:r>
            <w:proofErr w:type="spellStart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Леканта</w:t>
            </w:r>
            <w:proofErr w:type="spellEnd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. – М.: Дрофа, 2015) </w:t>
            </w:r>
          </w:p>
        </w:tc>
      </w:tr>
      <w:tr w:rsidR="00D614D1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D1" w:rsidRPr="007A0728" w:rsidRDefault="00D614D1" w:rsidP="0067503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793" w:type="pct"/>
          </w:tcPr>
          <w:p w:rsidR="00D614D1" w:rsidRPr="007A0728" w:rsidRDefault="00D614D1" w:rsidP="000B06C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Употребление числительных в речи.</w:t>
            </w:r>
          </w:p>
          <w:p w:rsidR="00D614D1" w:rsidRPr="007A0728" w:rsidRDefault="00D614D1" w:rsidP="000B06CB">
            <w:pPr>
              <w:spacing w:after="200" w:line="276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Употребление числительных в речи.</w:t>
            </w:r>
          </w:p>
        </w:tc>
        <w:tc>
          <w:tcPr>
            <w:tcW w:w="686" w:type="pct"/>
          </w:tcPr>
          <w:p w:rsidR="00D614D1" w:rsidRPr="007A0728" w:rsidRDefault="00D614D1" w:rsidP="0067503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</w:tr>
      <w:tr w:rsidR="00D614D1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D1" w:rsidRPr="007A0728" w:rsidRDefault="00D614D1" w:rsidP="0067503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793" w:type="pct"/>
          </w:tcPr>
          <w:p w:rsidR="00D614D1" w:rsidRPr="007A0728" w:rsidRDefault="00D614D1" w:rsidP="009E24C3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Употребление числительных в речи.</w:t>
            </w:r>
          </w:p>
          <w:p w:rsidR="00D614D1" w:rsidRPr="007A0728" w:rsidRDefault="00D614D1" w:rsidP="009E24C3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 Типы речи. Описание.</w:t>
            </w:r>
          </w:p>
          <w:p w:rsidR="00D614D1" w:rsidRPr="007A0728" w:rsidRDefault="00D614D1" w:rsidP="009E24C3">
            <w:pPr>
              <w:spacing w:after="200" w:line="276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Описание состояния окружающей среды</w:t>
            </w:r>
            <w:r w:rsidR="00031634" w:rsidRPr="007A0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6" w:type="pct"/>
          </w:tcPr>
          <w:p w:rsidR="00D614D1" w:rsidRPr="007A0728" w:rsidRDefault="00D614D1" w:rsidP="0067503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</w:tr>
      <w:tr w:rsidR="00D614D1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D1" w:rsidRPr="007A0728" w:rsidRDefault="00D614D1" w:rsidP="0067503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793" w:type="pct"/>
          </w:tcPr>
          <w:p w:rsidR="00D614D1" w:rsidRPr="007A0728" w:rsidRDefault="00D614D1" w:rsidP="009E2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 Типы речи. Описание.</w:t>
            </w:r>
          </w:p>
          <w:p w:rsidR="00D614D1" w:rsidRPr="007A0728" w:rsidRDefault="00D614D1" w:rsidP="009E2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Описание состояния окружающей среды</w:t>
            </w:r>
            <w:r w:rsidR="00031634" w:rsidRPr="007A0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14D1" w:rsidRPr="007A0728" w:rsidRDefault="00D614D1" w:rsidP="009E24C3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 Типы речи. Описание.</w:t>
            </w:r>
          </w:p>
          <w:p w:rsidR="00D614D1" w:rsidRPr="007A0728" w:rsidRDefault="00D614D1" w:rsidP="009E24C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Описание состояния окружающей среды</w:t>
            </w:r>
            <w:r w:rsidR="00031634" w:rsidRPr="007A0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6" w:type="pct"/>
          </w:tcPr>
          <w:p w:rsidR="00D614D1" w:rsidRPr="007A0728" w:rsidRDefault="00D614D1" w:rsidP="0067503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</w:tr>
      <w:tr w:rsidR="00D614D1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D1" w:rsidRPr="007A0728" w:rsidRDefault="00D614D1" w:rsidP="0067503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793" w:type="pct"/>
          </w:tcPr>
          <w:p w:rsidR="00D614D1" w:rsidRPr="007A0728" w:rsidRDefault="00D614D1" w:rsidP="009E2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 Типы речи. Описание.</w:t>
            </w:r>
          </w:p>
          <w:p w:rsidR="00D614D1" w:rsidRPr="007A0728" w:rsidRDefault="00D614D1" w:rsidP="009E24C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Описание состояния окружающей среды</w:t>
            </w:r>
            <w:r w:rsidR="00031634" w:rsidRPr="007A0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14D1" w:rsidRPr="007A0728" w:rsidRDefault="00D614D1" w:rsidP="0067503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Местоимение. Какие слова называются местоимениями</w:t>
            </w:r>
            <w:r w:rsidR="00031634" w:rsidRPr="007A0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6" w:type="pct"/>
          </w:tcPr>
          <w:p w:rsidR="00D614D1" w:rsidRPr="007A0728" w:rsidRDefault="00D614D1" w:rsidP="0067503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</w:tr>
      <w:tr w:rsidR="00D614D1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D1" w:rsidRPr="007A0728" w:rsidRDefault="00D614D1" w:rsidP="0067503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793" w:type="pct"/>
          </w:tcPr>
          <w:p w:rsidR="00D614D1" w:rsidRPr="007A0728" w:rsidRDefault="00D614D1" w:rsidP="0067503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На какие разряды делятся местоимения по значению</w:t>
            </w:r>
            <w:r w:rsidR="00031634" w:rsidRPr="007A0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14D1" w:rsidRPr="007A0728" w:rsidRDefault="00D614D1" w:rsidP="0067503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На какие разряды делятся местоимения по значению</w:t>
            </w:r>
            <w:r w:rsidR="00031634" w:rsidRPr="007A0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6" w:type="pct"/>
          </w:tcPr>
          <w:p w:rsidR="00D614D1" w:rsidRPr="007A0728" w:rsidRDefault="00D614D1" w:rsidP="0067503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</w:tr>
      <w:tr w:rsidR="00D614D1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D1" w:rsidRPr="007A0728" w:rsidRDefault="00D614D1" w:rsidP="0067503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793" w:type="pct"/>
          </w:tcPr>
          <w:p w:rsidR="00D614D1" w:rsidRPr="007A0728" w:rsidRDefault="00D614D1" w:rsidP="0067503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Личные местоимения</w:t>
            </w:r>
            <w:r w:rsidR="00031634" w:rsidRPr="007A0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14D1" w:rsidRPr="007A0728" w:rsidRDefault="00D614D1" w:rsidP="0067503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Личные местоимения</w:t>
            </w:r>
            <w:r w:rsidR="00031634" w:rsidRPr="007A0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6" w:type="pct"/>
          </w:tcPr>
          <w:p w:rsidR="00D614D1" w:rsidRPr="007A0728" w:rsidRDefault="00D614D1" w:rsidP="0067503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</w:tr>
      <w:tr w:rsidR="00D614D1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D1" w:rsidRPr="007A0728" w:rsidRDefault="00D614D1" w:rsidP="0067503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793" w:type="pct"/>
          </w:tcPr>
          <w:p w:rsidR="00D614D1" w:rsidRPr="007A0728" w:rsidRDefault="00D614D1" w:rsidP="0067503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Личные местоимения</w:t>
            </w:r>
            <w:r w:rsidR="00031634" w:rsidRPr="007A0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6" w:type="pct"/>
          </w:tcPr>
          <w:p w:rsidR="00D614D1" w:rsidRPr="007A0728" w:rsidRDefault="00D614D1" w:rsidP="0067503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D614D1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D1" w:rsidRPr="007A0728" w:rsidRDefault="00D614D1" w:rsidP="0067503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793" w:type="pct"/>
          </w:tcPr>
          <w:p w:rsidR="00D614D1" w:rsidRPr="007A0728" w:rsidRDefault="00D614D1" w:rsidP="0067503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Возвратное местоимение себя</w:t>
            </w:r>
            <w:r w:rsidR="00031634" w:rsidRPr="007A0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6" w:type="pct"/>
          </w:tcPr>
          <w:p w:rsidR="00D614D1" w:rsidRPr="007A0728" w:rsidRDefault="00D614D1" w:rsidP="0067503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D614D1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D1" w:rsidRPr="007A0728" w:rsidRDefault="00D614D1" w:rsidP="0067503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793" w:type="pct"/>
          </w:tcPr>
          <w:p w:rsidR="00D614D1" w:rsidRPr="007A0728" w:rsidRDefault="00D614D1" w:rsidP="0067503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Притяжательные местоимения</w:t>
            </w:r>
            <w:r w:rsidR="00031634" w:rsidRPr="007A0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6" w:type="pct"/>
          </w:tcPr>
          <w:p w:rsidR="00D614D1" w:rsidRPr="007A0728" w:rsidRDefault="00D614D1" w:rsidP="0067503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D614D1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D1" w:rsidRPr="007A0728" w:rsidRDefault="00D614D1" w:rsidP="0067503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793" w:type="pct"/>
          </w:tcPr>
          <w:p w:rsidR="00D614D1" w:rsidRPr="007A0728" w:rsidRDefault="00D614D1" w:rsidP="0067503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Притяжательные местоимения</w:t>
            </w:r>
            <w:r w:rsidR="00031634" w:rsidRPr="007A0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6" w:type="pct"/>
          </w:tcPr>
          <w:p w:rsidR="00D614D1" w:rsidRPr="007A0728" w:rsidRDefault="00D614D1" w:rsidP="0067503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D614D1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D1" w:rsidRPr="007A0728" w:rsidRDefault="00D614D1" w:rsidP="0067503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793" w:type="pct"/>
          </w:tcPr>
          <w:p w:rsidR="00D614D1" w:rsidRPr="007A0728" w:rsidRDefault="00D614D1" w:rsidP="0067503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Притяжательные местоимения</w:t>
            </w:r>
            <w:r w:rsidR="00031634" w:rsidRPr="007A0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6" w:type="pct"/>
          </w:tcPr>
          <w:p w:rsidR="00D614D1" w:rsidRPr="007A0728" w:rsidRDefault="00D614D1" w:rsidP="0067503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D614D1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D1" w:rsidRPr="007A0728" w:rsidRDefault="00D614D1" w:rsidP="0067503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165</w:t>
            </w:r>
          </w:p>
        </w:tc>
        <w:tc>
          <w:tcPr>
            <w:tcW w:w="3793" w:type="pct"/>
          </w:tcPr>
          <w:p w:rsidR="00D614D1" w:rsidRPr="007A0728" w:rsidRDefault="00D614D1" w:rsidP="0067503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Указательные местоимения</w:t>
            </w:r>
            <w:r w:rsidR="00031634" w:rsidRPr="007A0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6" w:type="pct"/>
          </w:tcPr>
          <w:p w:rsidR="00D614D1" w:rsidRPr="007A0728" w:rsidRDefault="00D614D1" w:rsidP="0067503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D614D1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D1" w:rsidRPr="007A0728" w:rsidRDefault="00D614D1" w:rsidP="0067503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793" w:type="pct"/>
          </w:tcPr>
          <w:p w:rsidR="00D614D1" w:rsidRPr="007A0728" w:rsidRDefault="00D614D1" w:rsidP="0067503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Указательные местоимения</w:t>
            </w:r>
            <w:r w:rsidR="00031634" w:rsidRPr="007A0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6" w:type="pct"/>
          </w:tcPr>
          <w:p w:rsidR="00D614D1" w:rsidRPr="007A0728" w:rsidRDefault="00D614D1" w:rsidP="0067503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D614D1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D1" w:rsidRPr="007A0728" w:rsidRDefault="00D614D1" w:rsidP="0067503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793" w:type="pct"/>
          </w:tcPr>
          <w:p w:rsidR="00D614D1" w:rsidRPr="007A0728" w:rsidRDefault="00D614D1" w:rsidP="0067503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Указательные местоимения</w:t>
            </w:r>
            <w:r w:rsidR="00031634" w:rsidRPr="007A0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6" w:type="pct"/>
          </w:tcPr>
          <w:p w:rsidR="00D614D1" w:rsidRPr="007A0728" w:rsidRDefault="00D614D1" w:rsidP="0067503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D614D1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D1" w:rsidRPr="007A0728" w:rsidRDefault="00D614D1" w:rsidP="0067503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793" w:type="pct"/>
          </w:tcPr>
          <w:p w:rsidR="00D614D1" w:rsidRPr="007A0728" w:rsidRDefault="00D614D1" w:rsidP="0067503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Определительные местоимения</w:t>
            </w:r>
            <w:r w:rsidR="00031634" w:rsidRPr="007A0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6" w:type="pct"/>
          </w:tcPr>
          <w:p w:rsidR="00D614D1" w:rsidRPr="007A0728" w:rsidRDefault="00D614D1" w:rsidP="0067503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D614D1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D1" w:rsidRPr="007A0728" w:rsidRDefault="00D614D1" w:rsidP="0067503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3793" w:type="pct"/>
          </w:tcPr>
          <w:p w:rsidR="00D614D1" w:rsidRPr="007A0728" w:rsidRDefault="00D614D1" w:rsidP="0067503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Определительные местоимения</w:t>
            </w:r>
            <w:r w:rsidR="00031634" w:rsidRPr="007A0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6" w:type="pct"/>
          </w:tcPr>
          <w:p w:rsidR="00D614D1" w:rsidRPr="007A0728" w:rsidRDefault="00D614D1" w:rsidP="0067503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D614D1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D1" w:rsidRPr="007A0728" w:rsidRDefault="00D614D1" w:rsidP="0067503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793" w:type="pct"/>
          </w:tcPr>
          <w:p w:rsidR="00D614D1" w:rsidRPr="007A0728" w:rsidRDefault="00D614D1" w:rsidP="0067503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Определительные местоимения</w:t>
            </w:r>
            <w:r w:rsidR="00031634" w:rsidRPr="007A0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6" w:type="pct"/>
          </w:tcPr>
          <w:p w:rsidR="00D614D1" w:rsidRPr="007A0728" w:rsidRDefault="00D614D1" w:rsidP="0067503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D614D1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D1" w:rsidRPr="007A0728" w:rsidRDefault="00D614D1" w:rsidP="00A9645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3793" w:type="pct"/>
          </w:tcPr>
          <w:p w:rsidR="00D614D1" w:rsidRPr="007A0728" w:rsidRDefault="00D614D1" w:rsidP="00A96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Вопросител</w:t>
            </w:r>
            <w:r w:rsidR="00031634" w:rsidRPr="007A0728">
              <w:rPr>
                <w:rFonts w:ascii="Times New Roman" w:hAnsi="Times New Roman" w:cs="Times New Roman"/>
                <w:sz w:val="24"/>
                <w:szCs w:val="24"/>
              </w:rPr>
              <w:t>ьно – относительные местоимения.</w:t>
            </w:r>
          </w:p>
        </w:tc>
        <w:tc>
          <w:tcPr>
            <w:tcW w:w="686" w:type="pct"/>
          </w:tcPr>
          <w:p w:rsidR="00D614D1" w:rsidRPr="007A0728" w:rsidRDefault="00D614D1" w:rsidP="00A964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D614D1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D1" w:rsidRPr="007A0728" w:rsidRDefault="00D614D1" w:rsidP="00A9645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3793" w:type="pct"/>
          </w:tcPr>
          <w:p w:rsidR="00D614D1" w:rsidRPr="007A0728" w:rsidRDefault="00D614D1" w:rsidP="00A96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Вопросительно – относительные местоимения</w:t>
            </w:r>
            <w:r w:rsidR="00031634" w:rsidRPr="007A0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6" w:type="pct"/>
          </w:tcPr>
          <w:p w:rsidR="00D614D1" w:rsidRPr="007A0728" w:rsidRDefault="00D614D1" w:rsidP="00A964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D614D1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D1" w:rsidRPr="007A0728" w:rsidRDefault="00D614D1" w:rsidP="00A9645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3793" w:type="pct"/>
          </w:tcPr>
          <w:p w:rsidR="00D614D1" w:rsidRPr="007A0728" w:rsidRDefault="00D614D1" w:rsidP="00A96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Вопросительно – относительные местоимения</w:t>
            </w:r>
            <w:r w:rsidR="00031634" w:rsidRPr="007A0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6" w:type="pct"/>
          </w:tcPr>
          <w:p w:rsidR="00D614D1" w:rsidRPr="007A0728" w:rsidRDefault="00D614D1" w:rsidP="00A964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D614D1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D1" w:rsidRPr="007A0728" w:rsidRDefault="00D614D1" w:rsidP="00A9645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3793" w:type="pct"/>
          </w:tcPr>
          <w:p w:rsidR="00D614D1" w:rsidRPr="007A0728" w:rsidRDefault="00D614D1" w:rsidP="00A96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Вопросительно – относительные местоимения</w:t>
            </w:r>
            <w:r w:rsidR="00031634" w:rsidRPr="007A0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6" w:type="pct"/>
          </w:tcPr>
          <w:p w:rsidR="00D614D1" w:rsidRPr="007A0728" w:rsidRDefault="00D614D1" w:rsidP="00A964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  <w:tr w:rsidR="00D614D1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D1" w:rsidRPr="007A0728" w:rsidRDefault="00D614D1" w:rsidP="0067503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3793" w:type="pct"/>
          </w:tcPr>
          <w:p w:rsidR="00D614D1" w:rsidRPr="007A0728" w:rsidRDefault="00D614D1" w:rsidP="00A9645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Отрицательные местоимения</w:t>
            </w:r>
            <w:r w:rsidR="00031634" w:rsidRPr="007A0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6" w:type="pct"/>
          </w:tcPr>
          <w:p w:rsidR="00D614D1" w:rsidRPr="007A0728" w:rsidRDefault="00D614D1" w:rsidP="0067503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  <w:tr w:rsidR="00D614D1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D1" w:rsidRPr="007A0728" w:rsidRDefault="00D614D1" w:rsidP="0067503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3793" w:type="pct"/>
          </w:tcPr>
          <w:p w:rsidR="00D614D1" w:rsidRPr="007A0728" w:rsidRDefault="00D614D1" w:rsidP="0067503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Отрицательные местоимения</w:t>
            </w:r>
            <w:r w:rsidR="00031634" w:rsidRPr="007A0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6" w:type="pct"/>
          </w:tcPr>
          <w:p w:rsidR="00D614D1" w:rsidRPr="007A0728" w:rsidRDefault="00D614D1" w:rsidP="0067503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  <w:tr w:rsidR="00D614D1" w:rsidRPr="007A0728" w:rsidTr="00D614D1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14D1" w:rsidRPr="007A0728" w:rsidRDefault="00D614D1" w:rsidP="00D614D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</w:tr>
      <w:tr w:rsidR="007A0728" w:rsidRPr="007A0728" w:rsidTr="00D614D1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728" w:rsidRPr="007A0728" w:rsidRDefault="007A0728" w:rsidP="007A072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(Учебник для образовательных организаций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. 6 класс.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вт.-сост. Г.С.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.- ООО «Русское слово-учебник», 2015) </w:t>
            </w: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614D1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4D1" w:rsidRPr="007A0728" w:rsidRDefault="006B5AC3" w:rsidP="0067503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793" w:type="pct"/>
            <w:vAlign w:val="center"/>
          </w:tcPr>
          <w:p w:rsidR="006B5AC3" w:rsidRPr="007A0728" w:rsidRDefault="006B5AC3" w:rsidP="0067503D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>А.А. Ахматова «Перед весной бывают дни такие…», «Мужество», «Победа», «Родная земля»</w:t>
            </w:r>
          </w:p>
          <w:p w:rsidR="00D614D1" w:rsidRPr="007A0728" w:rsidRDefault="006B5AC3" w:rsidP="006750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>А.А. Ахматова «Перед весной бывают дни такие…», «Мужество», «Победа», «Родная земля»</w:t>
            </w:r>
          </w:p>
        </w:tc>
        <w:tc>
          <w:tcPr>
            <w:tcW w:w="686" w:type="pct"/>
          </w:tcPr>
          <w:p w:rsidR="00D614D1" w:rsidRPr="007A0728" w:rsidRDefault="00D614D1" w:rsidP="00675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>06.04</w:t>
            </w:r>
          </w:p>
        </w:tc>
      </w:tr>
      <w:tr w:rsidR="00D614D1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4D1" w:rsidRPr="007A0728" w:rsidRDefault="006B5AC3" w:rsidP="00966831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793" w:type="pct"/>
            <w:shd w:val="clear" w:color="auto" w:fill="auto"/>
          </w:tcPr>
          <w:p w:rsidR="00D614D1" w:rsidRPr="007A0728" w:rsidRDefault="006B5AC3" w:rsidP="009668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Литературно-музыкальная композиция «Сороковые-роковые»</w:t>
            </w:r>
          </w:p>
          <w:p w:rsidR="006B5AC3" w:rsidRPr="007A0728" w:rsidRDefault="006B5AC3" w:rsidP="00966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Литературно-музыкальная композиция «Сороковые-роковые»</w:t>
            </w:r>
          </w:p>
        </w:tc>
        <w:tc>
          <w:tcPr>
            <w:tcW w:w="686" w:type="pct"/>
          </w:tcPr>
          <w:p w:rsidR="00D614D1" w:rsidRPr="007A0728" w:rsidRDefault="00D614D1" w:rsidP="00966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>08.04</w:t>
            </w:r>
          </w:p>
        </w:tc>
      </w:tr>
      <w:tr w:rsidR="00C268E2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8E2" w:rsidRPr="007A0728" w:rsidRDefault="006B5AC3" w:rsidP="00966831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793" w:type="pct"/>
            <w:shd w:val="clear" w:color="auto" w:fill="auto"/>
          </w:tcPr>
          <w:p w:rsidR="006B5AC3" w:rsidRPr="007A0728" w:rsidRDefault="006B5AC3" w:rsidP="00966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Краткие сведения о </w:t>
            </w:r>
            <w:proofErr w:type="spellStart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В.П.Астафьеве</w:t>
            </w:r>
            <w:proofErr w:type="spellEnd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. «Конь с розовой гривой»</w:t>
            </w:r>
          </w:p>
          <w:p w:rsidR="00C268E2" w:rsidRPr="007A0728" w:rsidRDefault="006B5AC3" w:rsidP="00966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Бабушка и внук</w:t>
            </w:r>
          </w:p>
        </w:tc>
        <w:tc>
          <w:tcPr>
            <w:tcW w:w="686" w:type="pct"/>
          </w:tcPr>
          <w:p w:rsidR="00C268E2" w:rsidRPr="007A0728" w:rsidRDefault="00C268E2" w:rsidP="009668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>10.04</w:t>
            </w:r>
          </w:p>
        </w:tc>
      </w:tr>
      <w:tr w:rsidR="00C268E2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8E2" w:rsidRPr="007A0728" w:rsidRDefault="006B5AC3" w:rsidP="00966831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793" w:type="pct"/>
            <w:shd w:val="clear" w:color="auto" w:fill="auto"/>
          </w:tcPr>
          <w:p w:rsidR="00C268E2" w:rsidRPr="007A0728" w:rsidRDefault="006B5AC3" w:rsidP="00966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Бабушка и внук</w:t>
            </w:r>
          </w:p>
        </w:tc>
        <w:tc>
          <w:tcPr>
            <w:tcW w:w="686" w:type="pct"/>
          </w:tcPr>
          <w:p w:rsidR="00C268E2" w:rsidRPr="007A0728" w:rsidRDefault="006B5AC3" w:rsidP="009668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>13.04</w:t>
            </w:r>
          </w:p>
        </w:tc>
      </w:tr>
      <w:tr w:rsidR="006B5AC3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5AC3" w:rsidRPr="007A0728" w:rsidRDefault="006B5AC3" w:rsidP="006B5AC3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793" w:type="pct"/>
            <w:shd w:val="clear" w:color="auto" w:fill="auto"/>
          </w:tcPr>
          <w:p w:rsidR="006B5AC3" w:rsidRPr="007A0728" w:rsidRDefault="006B5AC3" w:rsidP="006B5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 по произведению </w:t>
            </w:r>
            <w:proofErr w:type="spellStart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В.П.Астафьева</w:t>
            </w:r>
            <w:proofErr w:type="spellEnd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 «Конь с розовой гривой»</w:t>
            </w:r>
          </w:p>
        </w:tc>
        <w:tc>
          <w:tcPr>
            <w:tcW w:w="686" w:type="pct"/>
          </w:tcPr>
          <w:p w:rsidR="006B5AC3" w:rsidRPr="007A0728" w:rsidRDefault="006B5AC3" w:rsidP="006B5A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>15.04</w:t>
            </w:r>
          </w:p>
        </w:tc>
      </w:tr>
      <w:tr w:rsidR="006B5AC3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5AC3" w:rsidRPr="007A0728" w:rsidRDefault="006B5AC3" w:rsidP="006B5AC3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793" w:type="pct"/>
            <w:shd w:val="clear" w:color="auto" w:fill="auto"/>
          </w:tcPr>
          <w:p w:rsidR="006B5AC3" w:rsidRPr="007A0728" w:rsidRDefault="006B5AC3" w:rsidP="006B5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Краткие сведения о </w:t>
            </w:r>
            <w:proofErr w:type="spellStart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Н.М.Рубцове</w:t>
            </w:r>
            <w:proofErr w:type="spellEnd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. «Звезда полей», «Тихая моя родина»</w:t>
            </w:r>
          </w:p>
        </w:tc>
        <w:tc>
          <w:tcPr>
            <w:tcW w:w="686" w:type="pct"/>
          </w:tcPr>
          <w:p w:rsidR="006B5AC3" w:rsidRPr="007A0728" w:rsidRDefault="006B5AC3" w:rsidP="006B5A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>17.04</w:t>
            </w:r>
          </w:p>
        </w:tc>
      </w:tr>
      <w:tr w:rsidR="006B5AC3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5AC3" w:rsidRPr="007A0728" w:rsidRDefault="006B5AC3" w:rsidP="006B5AC3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793" w:type="pct"/>
            <w:shd w:val="clear" w:color="auto" w:fill="auto"/>
          </w:tcPr>
          <w:p w:rsidR="006B5AC3" w:rsidRPr="007A0728" w:rsidRDefault="006B5AC3" w:rsidP="006B5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Краткие сведения о </w:t>
            </w:r>
            <w:proofErr w:type="spellStart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Н.М.Рубцове</w:t>
            </w:r>
            <w:proofErr w:type="spellEnd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. «Звезда полей», «Тихая моя родина»</w:t>
            </w:r>
          </w:p>
        </w:tc>
        <w:tc>
          <w:tcPr>
            <w:tcW w:w="686" w:type="pct"/>
          </w:tcPr>
          <w:p w:rsidR="006B5AC3" w:rsidRPr="007A0728" w:rsidRDefault="006B5AC3" w:rsidP="006B5A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>20.04</w:t>
            </w:r>
          </w:p>
        </w:tc>
      </w:tr>
      <w:tr w:rsidR="006B5AC3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5AC3" w:rsidRPr="007A0728" w:rsidRDefault="006B5AC3" w:rsidP="006B5AC3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793" w:type="pct"/>
            <w:shd w:val="clear" w:color="auto" w:fill="auto"/>
          </w:tcPr>
          <w:p w:rsidR="006B5AC3" w:rsidRPr="007A0728" w:rsidRDefault="006B5AC3" w:rsidP="006B5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«Сказка о </w:t>
            </w:r>
            <w:proofErr w:type="spellStart"/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>Синдбаде</w:t>
            </w:r>
            <w:proofErr w:type="spellEnd"/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>-мореходе» из книги «Тысяча и одна ночь». История создания, тематика, проблематика</w:t>
            </w:r>
          </w:p>
        </w:tc>
        <w:tc>
          <w:tcPr>
            <w:tcW w:w="686" w:type="pct"/>
          </w:tcPr>
          <w:p w:rsidR="006B5AC3" w:rsidRPr="007A0728" w:rsidRDefault="006B5AC3" w:rsidP="006B5A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>22.04</w:t>
            </w:r>
          </w:p>
        </w:tc>
      </w:tr>
      <w:tr w:rsidR="006B5AC3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5AC3" w:rsidRPr="007A0728" w:rsidRDefault="006B5AC3" w:rsidP="006B5AC3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3793" w:type="pct"/>
            <w:shd w:val="clear" w:color="auto" w:fill="auto"/>
          </w:tcPr>
          <w:p w:rsidR="006B5AC3" w:rsidRPr="007A0728" w:rsidRDefault="006B5AC3" w:rsidP="006B5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«Сказка о </w:t>
            </w:r>
            <w:proofErr w:type="spellStart"/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>Синдбаде</w:t>
            </w:r>
            <w:proofErr w:type="spellEnd"/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>-мореходе» из книги «Тысяча и одна ночь». История создания, тематика, проблематика</w:t>
            </w:r>
          </w:p>
        </w:tc>
        <w:tc>
          <w:tcPr>
            <w:tcW w:w="686" w:type="pct"/>
          </w:tcPr>
          <w:p w:rsidR="006B5AC3" w:rsidRPr="007A0728" w:rsidRDefault="006B5AC3" w:rsidP="006B5A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</w:tc>
      </w:tr>
      <w:tr w:rsidR="0088755B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755B" w:rsidRPr="007A0728" w:rsidRDefault="0088755B" w:rsidP="0088755B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793" w:type="pct"/>
            <w:shd w:val="clear" w:color="auto" w:fill="auto"/>
          </w:tcPr>
          <w:p w:rsidR="0088755B" w:rsidRPr="007A0728" w:rsidRDefault="0088755B" w:rsidP="00887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Краткие сведения о братьях Гримм.</w:t>
            </w:r>
          </w:p>
          <w:p w:rsidR="0088755B" w:rsidRPr="007A0728" w:rsidRDefault="0088755B" w:rsidP="00887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 Сходство и различия народных и литературных сказок.</w:t>
            </w:r>
          </w:p>
        </w:tc>
        <w:tc>
          <w:tcPr>
            <w:tcW w:w="686" w:type="pct"/>
          </w:tcPr>
          <w:p w:rsidR="0088755B" w:rsidRPr="007A0728" w:rsidRDefault="0088755B" w:rsidP="008875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>27.04</w:t>
            </w:r>
          </w:p>
        </w:tc>
      </w:tr>
      <w:tr w:rsidR="0088755B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755B" w:rsidRPr="007A0728" w:rsidRDefault="0088755B" w:rsidP="0088755B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793" w:type="pct"/>
            <w:shd w:val="clear" w:color="auto" w:fill="auto"/>
          </w:tcPr>
          <w:p w:rsidR="0088755B" w:rsidRPr="007A0728" w:rsidRDefault="0088755B" w:rsidP="00887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Сходство и различие народных и литературных сказок. «Снегурочка»</w:t>
            </w:r>
          </w:p>
        </w:tc>
        <w:tc>
          <w:tcPr>
            <w:tcW w:w="686" w:type="pct"/>
          </w:tcPr>
          <w:p w:rsidR="0088755B" w:rsidRPr="007A0728" w:rsidRDefault="0088755B" w:rsidP="008875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>29.04</w:t>
            </w:r>
          </w:p>
        </w:tc>
      </w:tr>
      <w:tr w:rsidR="0088755B" w:rsidRPr="007A0728" w:rsidTr="00D614D1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1634" w:rsidRPr="007A0728" w:rsidRDefault="00031634" w:rsidP="0003163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Дополнительно возможна работа на интерактивных образовательных онлайн-платформах дистанционного обучения </w:t>
            </w:r>
            <w:proofErr w:type="spellStart"/>
            <w:r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Учи.ру</w:t>
            </w:r>
            <w:proofErr w:type="spellEnd"/>
            <w:r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  </w:t>
            </w:r>
          </w:p>
          <w:p w:rsidR="0088755B" w:rsidRPr="007A0728" w:rsidRDefault="0088755B" w:rsidP="00031634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Телефон для консультаций: 89286220683</w:t>
            </w:r>
          </w:p>
          <w:p w:rsidR="0088755B" w:rsidRPr="007A0728" w:rsidRDefault="0088755B" w:rsidP="00031634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Учитель Данильченко Е.Н.</w:t>
            </w:r>
          </w:p>
        </w:tc>
      </w:tr>
      <w:tr w:rsidR="0088755B" w:rsidRPr="007A0728" w:rsidTr="00D614D1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55B" w:rsidRPr="007A0728" w:rsidRDefault="0088755B" w:rsidP="008875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</w:tc>
      </w:tr>
      <w:tr w:rsidR="00B36163" w:rsidRPr="007A0728" w:rsidTr="00D614D1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163" w:rsidRPr="007A0728" w:rsidRDefault="00B36163" w:rsidP="00B3616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61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(Учебник для образовательных организаций «Английский язык. 6 класс. Авторы </w:t>
            </w:r>
            <w:proofErr w:type="spellStart"/>
            <w:r w:rsidRPr="00B36163">
              <w:rPr>
                <w:rFonts w:ascii="Times New Roman" w:eastAsia="Calibri" w:hAnsi="Times New Roman" w:cs="Times New Roman"/>
                <w:sz w:val="24"/>
                <w:szCs w:val="24"/>
              </w:rPr>
              <w:t>С.Г.Тер</w:t>
            </w:r>
            <w:proofErr w:type="spellEnd"/>
            <w:r w:rsidRPr="00B361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-Минасова, </w:t>
            </w:r>
            <w:proofErr w:type="spellStart"/>
            <w:r w:rsidRPr="00B36163">
              <w:rPr>
                <w:rFonts w:ascii="Times New Roman" w:eastAsia="Calibri" w:hAnsi="Times New Roman" w:cs="Times New Roman"/>
                <w:sz w:val="24"/>
                <w:szCs w:val="24"/>
              </w:rPr>
              <w:t>Л.М.Узунова,Академкнига</w:t>
            </w:r>
            <w:proofErr w:type="spellEnd"/>
            <w:r w:rsidRPr="00B36163">
              <w:rPr>
                <w:rFonts w:ascii="Times New Roman" w:eastAsia="Calibri" w:hAnsi="Times New Roman" w:cs="Times New Roman"/>
                <w:sz w:val="24"/>
                <w:szCs w:val="24"/>
              </w:rPr>
              <w:t>/Учебник, 2015)</w:t>
            </w:r>
          </w:p>
        </w:tc>
      </w:tr>
      <w:tr w:rsidR="00B36163" w:rsidRPr="007A0728" w:rsidTr="00CD7F2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163" w:rsidRPr="007A0728" w:rsidRDefault="00B36163" w:rsidP="00B361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163" w:rsidRPr="007A0728" w:rsidRDefault="00B36163" w:rsidP="00B36163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Географическое положение США</w:t>
            </w:r>
            <w:r w:rsidRPr="007A07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</w:p>
          <w:p w:rsidR="00B36163" w:rsidRPr="007A0728" w:rsidRDefault="00B36163" w:rsidP="00B36163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Великая северная </w:t>
            </w:r>
            <w:proofErr w:type="spellStart"/>
            <w:r w:rsidRPr="007A07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экспедицияО</w:t>
            </w:r>
            <w:proofErr w:type="spellEnd"/>
            <w:r w:rsidRPr="007A07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Генри и его </w:t>
            </w:r>
            <w:proofErr w:type="spellStart"/>
            <w:r w:rsidRPr="007A07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герои.Проект</w:t>
            </w:r>
            <w:proofErr w:type="spellEnd"/>
            <w:r w:rsidRPr="007A07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«Русские поселения в Аляске»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163" w:rsidRPr="007A0728" w:rsidRDefault="00B36163" w:rsidP="00B3616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</w:t>
            </w:r>
          </w:p>
        </w:tc>
      </w:tr>
      <w:tr w:rsidR="00B36163" w:rsidRPr="007A0728" w:rsidTr="00CD7F2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163" w:rsidRPr="007A0728" w:rsidRDefault="00B36163" w:rsidP="00B361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163" w:rsidRPr="007A0728" w:rsidRDefault="00B36163" w:rsidP="00B36163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Канада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163" w:rsidRPr="007A0728" w:rsidRDefault="00B36163" w:rsidP="00B3616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</w:tr>
      <w:tr w:rsidR="00B36163" w:rsidRPr="007A0728" w:rsidTr="00CD7F2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163" w:rsidRPr="007A0728" w:rsidRDefault="00B36163" w:rsidP="00B361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163" w:rsidRPr="007A0728" w:rsidRDefault="00B36163" w:rsidP="00B36163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Некоторые факты о Канаде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163" w:rsidRPr="007A0728" w:rsidRDefault="00B36163" w:rsidP="00B3616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</w:tr>
      <w:tr w:rsidR="00B36163" w:rsidRPr="007A0728" w:rsidTr="00CD7F2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163" w:rsidRPr="007A0728" w:rsidRDefault="00B36163" w:rsidP="00B361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163" w:rsidRPr="007A0728" w:rsidRDefault="00B36163" w:rsidP="00B36163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7A07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 истории Канады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163" w:rsidRPr="007A0728" w:rsidRDefault="00B36163" w:rsidP="00B3616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</w:tr>
      <w:tr w:rsidR="00B36163" w:rsidRPr="007A0728" w:rsidTr="00CD7F2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163" w:rsidRPr="007A0728" w:rsidRDefault="00B36163" w:rsidP="00B361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163" w:rsidRPr="007A0728" w:rsidRDefault="00B36163" w:rsidP="00B36163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7A07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Временные зоны Канады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163" w:rsidRPr="007A0728" w:rsidRDefault="00B36163" w:rsidP="00B3616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</w:tr>
      <w:tr w:rsidR="00B36163" w:rsidRPr="007A0728" w:rsidTr="00CD7F2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163" w:rsidRPr="007A0728" w:rsidRDefault="00B36163" w:rsidP="00B361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163" w:rsidRPr="007A0728" w:rsidRDefault="00B36163" w:rsidP="00B36163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7A07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«Викторина о Канаде»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163" w:rsidRPr="007A0728" w:rsidRDefault="00B36163" w:rsidP="00B3616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</w:tr>
      <w:tr w:rsidR="00B36163" w:rsidRPr="007A0728" w:rsidTr="00CD7F2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163" w:rsidRPr="007A0728" w:rsidRDefault="00B36163" w:rsidP="00B361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163" w:rsidRPr="007A0728" w:rsidRDefault="00B36163" w:rsidP="00B36163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Великий канадский парад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163" w:rsidRPr="007A0728" w:rsidRDefault="00B36163" w:rsidP="00B3616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</w:tr>
      <w:tr w:rsidR="00B36163" w:rsidRPr="007A0728" w:rsidTr="00CD7F2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163" w:rsidRPr="007A0728" w:rsidRDefault="00B36163" w:rsidP="00B361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163" w:rsidRPr="007A0728" w:rsidRDefault="00B36163" w:rsidP="00B36163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«Соединенные Штаты Америки»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163" w:rsidRPr="007A0728" w:rsidRDefault="00B36163" w:rsidP="00B3616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</w:tr>
      <w:tr w:rsidR="00B36163" w:rsidRPr="007A0728" w:rsidTr="00CD7F2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163" w:rsidRPr="007A0728" w:rsidRDefault="00B36163" w:rsidP="00B361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163" w:rsidRPr="007A0728" w:rsidRDefault="00B36163" w:rsidP="00B36163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«Соединенные Штаты Америки»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163" w:rsidRPr="007A0728" w:rsidRDefault="00B36163" w:rsidP="00B3616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</w:tr>
      <w:tr w:rsidR="00B36163" w:rsidRPr="007A0728" w:rsidTr="00CD7F2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163" w:rsidRPr="007A0728" w:rsidRDefault="00B36163" w:rsidP="00B361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163" w:rsidRPr="007A0728" w:rsidRDefault="00B36163" w:rsidP="00B36163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Домашнее чтение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163" w:rsidRPr="007A0728" w:rsidRDefault="00B36163" w:rsidP="00B3616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</w:tr>
      <w:tr w:rsidR="00B36163" w:rsidRPr="007A0728" w:rsidTr="00CD7F2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163" w:rsidRPr="007A0728" w:rsidRDefault="00B36163" w:rsidP="00B361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163" w:rsidRPr="007A0728" w:rsidRDefault="00B36163" w:rsidP="00B36163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Шоппинг – распространенная форма проведения досуга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163" w:rsidRPr="007A0728" w:rsidRDefault="00B36163" w:rsidP="00B3616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</w:tr>
      <w:tr w:rsidR="00B36163" w:rsidRPr="007A0728" w:rsidTr="00D614D1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163" w:rsidRPr="00B36163" w:rsidRDefault="00B36163" w:rsidP="00B361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61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Дополнительно возможна работа на интерактивных образовательных онлайн-платформах дистанционного обучения: </w:t>
            </w:r>
            <w:proofErr w:type="spellStart"/>
            <w:r w:rsidRPr="00B36163">
              <w:rPr>
                <w:rFonts w:ascii="Times New Roman" w:eastAsia="Calibri" w:hAnsi="Times New Roman" w:cs="Times New Roman"/>
                <w:sz w:val="24"/>
                <w:szCs w:val="24"/>
              </w:rPr>
              <w:t>Учи.ру</w:t>
            </w:r>
            <w:proofErr w:type="spellEnd"/>
            <w:r w:rsidRPr="00B361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36163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Образовариум</w:t>
            </w:r>
            <w:proofErr w:type="spellEnd"/>
            <w:r w:rsidRPr="00B361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др. Пароль для входа уточните у учителя. Телефон для консультаций: 89281726574                           </w:t>
            </w:r>
          </w:p>
          <w:p w:rsidR="00B36163" w:rsidRPr="007A0728" w:rsidRDefault="00B36163" w:rsidP="00B361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61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Учитель:   </w:t>
            </w:r>
            <w:proofErr w:type="spellStart"/>
            <w:r w:rsidRPr="00B36163">
              <w:rPr>
                <w:rFonts w:ascii="Times New Roman" w:eastAsia="Calibri" w:hAnsi="Times New Roman" w:cs="Times New Roman"/>
                <w:sz w:val="24"/>
                <w:szCs w:val="24"/>
              </w:rPr>
              <w:t>О.А.Лозовая</w:t>
            </w:r>
            <w:proofErr w:type="spellEnd"/>
          </w:p>
        </w:tc>
      </w:tr>
      <w:tr w:rsidR="00B36163" w:rsidRPr="007A0728" w:rsidTr="00D614D1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163" w:rsidRPr="007A0728" w:rsidRDefault="00B36163" w:rsidP="00B3616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ИЗОБРАЗИТЕЛЬНОЕ ИСКУССТВО</w:t>
            </w:r>
          </w:p>
        </w:tc>
      </w:tr>
      <w:tr w:rsidR="00B36163" w:rsidRPr="007A0728" w:rsidTr="00D614D1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163" w:rsidRPr="00B36163" w:rsidRDefault="00B36163" w:rsidP="007A07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(Программы основного общего образования по направлению «Изобразительное искусство» автор Б.М </w:t>
            </w:r>
            <w:proofErr w:type="spellStart"/>
            <w:r w:rsidRPr="00B36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Неменский</w:t>
            </w:r>
            <w:proofErr w:type="spellEnd"/>
            <w:r w:rsidRPr="00B36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М. «Просвещение», 2012 г.;</w:t>
            </w:r>
          </w:p>
          <w:p w:rsidR="00B36163" w:rsidRPr="007A0728" w:rsidRDefault="00B36163" w:rsidP="007A07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Рабочей программы для 6 класса, линия учебников автор </w:t>
            </w:r>
            <w:proofErr w:type="spellStart"/>
            <w:r w:rsidRPr="00B36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Неменская</w:t>
            </w:r>
            <w:proofErr w:type="spellEnd"/>
            <w:r w:rsidRPr="00B36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Л.А. «</w:t>
            </w:r>
            <w:r w:rsidRPr="00B361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Искусство в жизни человека</w:t>
            </w:r>
            <w:r w:rsidRPr="00B36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М. «Дрофа», 2014 </w:t>
            </w:r>
            <w:proofErr w:type="gramStart"/>
            <w:r w:rsidRPr="00B36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г.;.</w:t>
            </w:r>
            <w:proofErr w:type="gramEnd"/>
            <w:r w:rsidRPr="00B36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</w:t>
            </w:r>
          </w:p>
        </w:tc>
      </w:tr>
      <w:tr w:rsidR="00A36DF9" w:rsidRPr="007A0728" w:rsidTr="00C676C5">
        <w:trPr>
          <w:trHeight w:val="345"/>
          <w:jc w:val="center"/>
        </w:trPr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DF9" w:rsidRPr="007A0728" w:rsidRDefault="00A36DF9" w:rsidP="00A36DF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27</w:t>
            </w:r>
          </w:p>
        </w:tc>
        <w:tc>
          <w:tcPr>
            <w:tcW w:w="3793" w:type="pct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A36DF9" w:rsidRPr="007A0728" w:rsidRDefault="00A36DF9" w:rsidP="00A36DF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Жанры в изобразительном искусстве.</w:t>
            </w:r>
          </w:p>
          <w:p w:rsidR="00A36DF9" w:rsidRPr="007A0728" w:rsidRDefault="00A36DF9" w:rsidP="00A36DF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Изображение пространства.</w:t>
            </w:r>
          </w:p>
        </w:tc>
        <w:tc>
          <w:tcPr>
            <w:tcW w:w="68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6DF9" w:rsidRPr="007A0728" w:rsidRDefault="00A36DF9" w:rsidP="00A36DF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</w:tr>
      <w:tr w:rsidR="00A36DF9" w:rsidRPr="007A0728" w:rsidTr="00C676C5">
        <w:trPr>
          <w:trHeight w:val="345"/>
          <w:jc w:val="center"/>
        </w:trPr>
        <w:tc>
          <w:tcPr>
            <w:tcW w:w="52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DF9" w:rsidRPr="007A0728" w:rsidRDefault="00A36DF9" w:rsidP="00A36DF9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793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6DF9" w:rsidRPr="007A0728" w:rsidRDefault="00A36DF9" w:rsidP="00A36DF9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линейной и воздушной перспективы.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36DF9" w:rsidRPr="007A0728" w:rsidRDefault="00A36DF9" w:rsidP="00A36DF9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</w:tr>
      <w:tr w:rsidR="00A36DF9" w:rsidRPr="007A0728" w:rsidTr="00C676C5">
        <w:trPr>
          <w:trHeight w:val="345"/>
          <w:jc w:val="center"/>
        </w:trPr>
        <w:tc>
          <w:tcPr>
            <w:tcW w:w="52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DF9" w:rsidRPr="007A0728" w:rsidRDefault="00A36DF9" w:rsidP="00A36DF9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793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36DF9" w:rsidRPr="007A0728" w:rsidRDefault="00A36DF9" w:rsidP="00A36DF9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Пейзаж – большой мир.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36DF9" w:rsidRPr="007A0728" w:rsidRDefault="00A36DF9" w:rsidP="00A36DF9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</w:tr>
      <w:tr w:rsidR="00A36DF9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DF9" w:rsidRPr="007A0728" w:rsidRDefault="00A36DF9" w:rsidP="00A36DF9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79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6DF9" w:rsidRPr="007A0728" w:rsidRDefault="00A36DF9" w:rsidP="00A36DF9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Пейзаж – настроение. Природа и художник.</w:t>
            </w:r>
          </w:p>
        </w:tc>
        <w:tc>
          <w:tcPr>
            <w:tcW w:w="68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6DF9" w:rsidRPr="007A0728" w:rsidRDefault="00A36DF9" w:rsidP="00A36DF9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</w:tr>
      <w:tr w:rsidR="00A36DF9" w:rsidRPr="007A0728" w:rsidTr="00D614D1">
        <w:trPr>
          <w:trHeight w:val="345"/>
          <w:jc w:val="center"/>
        </w:trPr>
        <w:tc>
          <w:tcPr>
            <w:tcW w:w="5000" w:type="pct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DF9" w:rsidRPr="007A0728" w:rsidRDefault="00A36DF9" w:rsidP="00A36DF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Работы изобразительного характера (рисунки) можно выполнить на отдельных альбомных листах. </w:t>
            </w:r>
          </w:p>
          <w:p w:rsidR="00A36DF9" w:rsidRPr="007A0728" w:rsidRDefault="00A36DF9" w:rsidP="00A36DF9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Телефон для консультаций: 89281660284 </w:t>
            </w:r>
          </w:p>
          <w:p w:rsidR="00A36DF9" w:rsidRPr="007A0728" w:rsidRDefault="00A36DF9" w:rsidP="00A36DF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Учитель Роева Е.В.</w:t>
            </w:r>
          </w:p>
        </w:tc>
      </w:tr>
      <w:tr w:rsidR="00A36DF9" w:rsidRPr="007A0728" w:rsidTr="00D614D1">
        <w:trPr>
          <w:trHeight w:val="345"/>
          <w:jc w:val="center"/>
        </w:trPr>
        <w:tc>
          <w:tcPr>
            <w:tcW w:w="5000" w:type="pct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DF9" w:rsidRPr="007A0728" w:rsidRDefault="00A36DF9" w:rsidP="00A36DF9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МУЗЫКА</w:t>
            </w:r>
          </w:p>
        </w:tc>
      </w:tr>
      <w:tr w:rsidR="00A36DF9" w:rsidRPr="007A0728" w:rsidTr="0084588F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93" w:type="pct"/>
          </w:tcPr>
          <w:p w:rsidR="00A36DF9" w:rsidRPr="007A0728" w:rsidRDefault="00A36DF9" w:rsidP="00A36DF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бывает музыкальная фактура. Пространство фактуры</w:t>
            </w:r>
          </w:p>
        </w:tc>
        <w:tc>
          <w:tcPr>
            <w:tcW w:w="686" w:type="pct"/>
          </w:tcPr>
          <w:p w:rsidR="00A36DF9" w:rsidRPr="007A0728" w:rsidRDefault="00A36DF9" w:rsidP="00A36DF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</w:tr>
      <w:tr w:rsidR="00A36DF9" w:rsidRPr="007A0728" w:rsidTr="0084588F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93" w:type="pct"/>
          </w:tcPr>
          <w:p w:rsidR="00A36DF9" w:rsidRPr="007A0728" w:rsidRDefault="00A36DF9" w:rsidP="00A36DF9">
            <w:pPr>
              <w:spacing w:after="200" w:line="276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Тембры-музыкальные краски</w:t>
            </w:r>
          </w:p>
        </w:tc>
        <w:tc>
          <w:tcPr>
            <w:tcW w:w="686" w:type="pct"/>
          </w:tcPr>
          <w:p w:rsidR="00A36DF9" w:rsidRPr="007A0728" w:rsidRDefault="00A36DF9" w:rsidP="00A36DF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</w:tr>
      <w:tr w:rsidR="00A36DF9" w:rsidRPr="007A0728" w:rsidTr="0084588F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93" w:type="pct"/>
          </w:tcPr>
          <w:p w:rsidR="00A36DF9" w:rsidRPr="007A0728" w:rsidRDefault="00A36DF9" w:rsidP="00A36DF9">
            <w:pPr>
              <w:spacing w:after="200" w:line="276" w:lineRule="auto"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Соло и тутти</w:t>
            </w:r>
          </w:p>
        </w:tc>
        <w:tc>
          <w:tcPr>
            <w:tcW w:w="686" w:type="pct"/>
          </w:tcPr>
          <w:p w:rsidR="00A36DF9" w:rsidRPr="007A0728" w:rsidRDefault="00A36DF9" w:rsidP="00A36DF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</w:tr>
      <w:tr w:rsidR="00A36DF9" w:rsidRPr="007A0728" w:rsidTr="00D614D1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Дополнительно возможна работа на интерактивных образовательных онлайн-платформах дистанционного обучения.  Телефон для консультаций: 89282163643</w:t>
            </w:r>
          </w:p>
          <w:p w:rsidR="00A36DF9" w:rsidRPr="007A0728" w:rsidRDefault="00A36DF9" w:rsidP="00A36DF9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Учитель Соловьева Ю.А.</w:t>
            </w:r>
          </w:p>
        </w:tc>
      </w:tr>
      <w:tr w:rsidR="00A36DF9" w:rsidRPr="007A0728" w:rsidTr="00D614D1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ИСТОРИЯ</w:t>
            </w:r>
          </w:p>
        </w:tc>
      </w:tr>
      <w:tr w:rsidR="00A36DF9" w:rsidRPr="007A0728" w:rsidTr="00D614D1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>(Учебник для образовательных организ</w:t>
            </w:r>
            <w:r w:rsidR="007A0728">
              <w:rPr>
                <w:rFonts w:ascii="Times New Roman" w:eastAsia="Calibri" w:hAnsi="Times New Roman" w:cs="Times New Roman"/>
                <w:sz w:val="24"/>
                <w:szCs w:val="24"/>
              </w:rPr>
              <w:t>аций «</w:t>
            </w:r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 России», Авторы </w:t>
            </w:r>
            <w:proofErr w:type="spellStart"/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>Н.М.Арсентьев.А.А.Данилов</w:t>
            </w:r>
            <w:proofErr w:type="spellEnd"/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,- М. Просвещение, 2016)</w:t>
            </w:r>
          </w:p>
        </w:tc>
      </w:tr>
      <w:tr w:rsidR="00A36DF9" w:rsidRPr="007A0728" w:rsidTr="006221A7">
        <w:trPr>
          <w:trHeight w:val="345"/>
          <w:jc w:val="center"/>
        </w:trPr>
        <w:tc>
          <w:tcPr>
            <w:tcW w:w="521" w:type="pct"/>
          </w:tcPr>
          <w:p w:rsidR="00A36DF9" w:rsidRPr="007A0728" w:rsidRDefault="00A36DF9" w:rsidP="00A3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  <w:p w:rsidR="00A36DF9" w:rsidRPr="007A0728" w:rsidRDefault="00A36DF9" w:rsidP="00A3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3" w:type="pct"/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Усиление Московского княжества. Объединение русских земель вокруг </w:t>
            </w:r>
            <w:proofErr w:type="spellStart"/>
            <w:r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Москвы.Куликовская</w:t>
            </w:r>
            <w:proofErr w:type="spellEnd"/>
            <w:r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битва</w:t>
            </w:r>
          </w:p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</w:tcPr>
          <w:p w:rsidR="00A36DF9" w:rsidRPr="007A0728" w:rsidRDefault="00A36DF9" w:rsidP="00A3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7.04</w:t>
            </w:r>
          </w:p>
          <w:p w:rsidR="00A36DF9" w:rsidRPr="007A0728" w:rsidRDefault="00A36DF9" w:rsidP="00A3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DF9" w:rsidRPr="007A0728" w:rsidTr="006221A7">
        <w:trPr>
          <w:trHeight w:val="345"/>
          <w:jc w:val="center"/>
        </w:trPr>
        <w:tc>
          <w:tcPr>
            <w:tcW w:w="521" w:type="pct"/>
          </w:tcPr>
          <w:p w:rsidR="00A36DF9" w:rsidRPr="007A0728" w:rsidRDefault="00A36DF9" w:rsidP="00A3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  <w:p w:rsidR="00A36DF9" w:rsidRPr="007A0728" w:rsidRDefault="00A36DF9" w:rsidP="00A3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793" w:type="pct"/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Развитие культуры в русских землях во второй половине 13—14в</w:t>
            </w:r>
          </w:p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</w:tcPr>
          <w:p w:rsidR="00A36DF9" w:rsidRPr="007A0728" w:rsidRDefault="00A36DF9" w:rsidP="00A3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9.04</w:t>
            </w:r>
          </w:p>
          <w:p w:rsidR="00A36DF9" w:rsidRPr="007A0728" w:rsidRDefault="00A36DF9" w:rsidP="00A3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  <w:p w:rsidR="00A36DF9" w:rsidRPr="007A0728" w:rsidRDefault="00A36DF9" w:rsidP="00A3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DF9" w:rsidRPr="007A0728" w:rsidTr="006221A7">
        <w:trPr>
          <w:trHeight w:val="345"/>
          <w:jc w:val="center"/>
        </w:trPr>
        <w:tc>
          <w:tcPr>
            <w:tcW w:w="521" w:type="pct"/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56</w:t>
            </w:r>
          </w:p>
          <w:p w:rsidR="00A36DF9" w:rsidRPr="007A0728" w:rsidRDefault="00A36DF9" w:rsidP="00A36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3" w:type="pct"/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Русские земли на политической карте  Европы и мира в начале 15 века</w:t>
            </w:r>
          </w:p>
        </w:tc>
        <w:tc>
          <w:tcPr>
            <w:tcW w:w="686" w:type="pct"/>
          </w:tcPr>
          <w:p w:rsidR="00A36DF9" w:rsidRPr="007A0728" w:rsidRDefault="00A36DF9" w:rsidP="00A3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</w:tr>
      <w:tr w:rsidR="00A36DF9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793" w:type="pct"/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Московское княжество в первой половине 15 века</w:t>
            </w:r>
          </w:p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pct"/>
          </w:tcPr>
          <w:p w:rsidR="00A36DF9" w:rsidRPr="007A0728" w:rsidRDefault="00A36DF9" w:rsidP="00A3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</w:tr>
      <w:tr w:rsidR="00A36DF9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793" w:type="pct"/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Распад Золотой Орды и его последствия</w:t>
            </w:r>
          </w:p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pct"/>
          </w:tcPr>
          <w:p w:rsidR="00A36DF9" w:rsidRPr="007A0728" w:rsidRDefault="00A36DF9" w:rsidP="00A3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</w:tr>
      <w:tr w:rsidR="00A36DF9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793" w:type="pct"/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Московское государство и его соседи во второй половине 15 века</w:t>
            </w:r>
          </w:p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pct"/>
          </w:tcPr>
          <w:p w:rsidR="00A36DF9" w:rsidRPr="007A0728" w:rsidRDefault="00A36DF9" w:rsidP="00A3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</w:tr>
      <w:tr w:rsidR="00A36DF9" w:rsidRPr="007A0728" w:rsidTr="00D614D1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793" w:type="pct"/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Русская православная церковь в 15-начале 16 века</w:t>
            </w:r>
          </w:p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pct"/>
          </w:tcPr>
          <w:p w:rsidR="00A36DF9" w:rsidRPr="007A0728" w:rsidRDefault="00A36DF9" w:rsidP="00A3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</w:tr>
      <w:tr w:rsidR="00A36DF9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DF9" w:rsidRPr="007A0728" w:rsidRDefault="00A36DF9" w:rsidP="00A36DF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ОБЩЕСТВОЗНАНИЕ</w:t>
            </w:r>
          </w:p>
        </w:tc>
      </w:tr>
      <w:tr w:rsidR="00A36DF9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DF9" w:rsidRPr="007A0728" w:rsidRDefault="00A36DF9" w:rsidP="00A36DF9">
            <w:pPr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>( Учебник дл</w:t>
            </w:r>
            <w:r w:rsidR="007A0728">
              <w:rPr>
                <w:rFonts w:ascii="Times New Roman" w:eastAsia="Calibri" w:hAnsi="Times New Roman" w:cs="Times New Roman"/>
                <w:sz w:val="24"/>
                <w:szCs w:val="24"/>
              </w:rPr>
              <w:t>я образовательных организаций «</w:t>
            </w:r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>Обществознание», Автор  Боголюбов ,- М. Просвещение, 2016)</w:t>
            </w:r>
          </w:p>
        </w:tc>
      </w:tr>
      <w:tr w:rsidR="00A36DF9" w:rsidRPr="007A0728" w:rsidTr="004F5CF5">
        <w:trPr>
          <w:trHeight w:val="345"/>
          <w:jc w:val="center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DF9" w:rsidRPr="007A0728" w:rsidRDefault="00A36DF9" w:rsidP="00A36DF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человечность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7.04</w:t>
            </w:r>
          </w:p>
        </w:tc>
      </w:tr>
      <w:tr w:rsidR="00A36DF9" w:rsidRPr="007A0728" w:rsidTr="004F5CF5">
        <w:trPr>
          <w:trHeight w:val="345"/>
          <w:jc w:val="center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DF9" w:rsidRPr="007A0728" w:rsidRDefault="00A36DF9" w:rsidP="00A3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 по теме «Нравственные основы жизни»</w:t>
            </w:r>
          </w:p>
          <w:p w:rsidR="00A36DF9" w:rsidRPr="007A0728" w:rsidRDefault="00A36DF9" w:rsidP="00A36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A36DF9" w:rsidRPr="007A0728" w:rsidTr="004F5CF5">
        <w:trPr>
          <w:trHeight w:val="345"/>
          <w:jc w:val="center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DF9" w:rsidRPr="007A0728" w:rsidRDefault="00A36DF9" w:rsidP="00A3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обобщения  по</w:t>
            </w:r>
            <w:proofErr w:type="gramEnd"/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теме «Нравственные основы жизни»</w:t>
            </w:r>
          </w:p>
          <w:p w:rsidR="00A36DF9" w:rsidRPr="007A0728" w:rsidRDefault="00A36DF9" w:rsidP="00A36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A36DF9" w:rsidRPr="007A0728" w:rsidTr="004F5CF5">
        <w:trPr>
          <w:trHeight w:val="345"/>
          <w:jc w:val="center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DF9" w:rsidRPr="007A0728" w:rsidRDefault="00A36DF9" w:rsidP="00A3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по теме «Человек в социальном измерении»</w:t>
            </w:r>
          </w:p>
          <w:p w:rsidR="00A36DF9" w:rsidRPr="007A0728" w:rsidRDefault="00A36DF9" w:rsidP="00A36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A36DF9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DF9" w:rsidRPr="007A0728" w:rsidRDefault="00A36DF9" w:rsidP="00A36DF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ОДКНР</w:t>
            </w:r>
          </w:p>
        </w:tc>
      </w:tr>
      <w:tr w:rsidR="00A36DF9" w:rsidRPr="007A0728" w:rsidTr="009C5D55">
        <w:trPr>
          <w:trHeight w:val="345"/>
          <w:jc w:val="center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DF9" w:rsidRPr="007A0728" w:rsidRDefault="00A36DF9" w:rsidP="00A36DF9">
            <w:pPr>
              <w:spacing w:after="0" w:line="240" w:lineRule="auto"/>
              <w:ind w:left="-284" w:firstLine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DF9" w:rsidRPr="007A0728" w:rsidRDefault="00A36DF9" w:rsidP="00A36DF9">
            <w:pPr>
              <w:spacing w:after="0" w:line="276" w:lineRule="auto"/>
              <w:ind w:firstLine="8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Мать и дитя. Семья, дом</w:t>
            </w:r>
          </w:p>
          <w:p w:rsidR="00A36DF9" w:rsidRPr="007A0728" w:rsidRDefault="00A36DF9" w:rsidP="00A36DF9">
            <w:pPr>
              <w:spacing w:after="0" w:line="240" w:lineRule="auto"/>
              <w:ind w:firstLine="8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76" w:lineRule="auto"/>
              <w:ind w:left="-284" w:firstLine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</w:tr>
      <w:tr w:rsidR="00A36DF9" w:rsidRPr="007A0728" w:rsidTr="009C5D55">
        <w:trPr>
          <w:trHeight w:val="345"/>
          <w:jc w:val="center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DF9" w:rsidRPr="007A0728" w:rsidRDefault="00A36DF9" w:rsidP="00A36DF9">
            <w:pPr>
              <w:spacing w:after="0" w:line="276" w:lineRule="auto"/>
              <w:ind w:left="-284" w:firstLine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7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6DF9" w:rsidRPr="007A0728" w:rsidRDefault="00A36DF9" w:rsidP="007A0728">
            <w:pPr>
              <w:spacing w:after="0" w:line="276" w:lineRule="auto"/>
              <w:ind w:firstLine="8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Святые семьи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76" w:lineRule="auto"/>
              <w:ind w:left="-284" w:firstLine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</w:tr>
      <w:tr w:rsidR="00A36DF9" w:rsidRPr="007A0728" w:rsidTr="009C5D55">
        <w:trPr>
          <w:trHeight w:val="345"/>
          <w:jc w:val="center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DF9" w:rsidRPr="007A0728" w:rsidRDefault="00A36DF9" w:rsidP="00A36DF9">
            <w:pPr>
              <w:spacing w:after="0" w:line="276" w:lineRule="auto"/>
              <w:ind w:left="-284" w:firstLine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7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6DF9" w:rsidRPr="007A0728" w:rsidRDefault="00A36DF9" w:rsidP="00A36DF9">
            <w:pPr>
              <w:spacing w:after="0" w:line="276" w:lineRule="auto"/>
              <w:ind w:firstLine="8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Братья и сестры</w:t>
            </w:r>
          </w:p>
          <w:p w:rsidR="00A36DF9" w:rsidRPr="007A0728" w:rsidRDefault="00A36DF9" w:rsidP="00A36DF9">
            <w:pPr>
              <w:spacing w:after="0" w:line="276" w:lineRule="auto"/>
              <w:ind w:firstLine="8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76" w:lineRule="auto"/>
              <w:ind w:left="-284" w:firstLine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</w:tr>
      <w:tr w:rsidR="00A36DF9" w:rsidRPr="007A0728" w:rsidTr="009C5D55">
        <w:trPr>
          <w:trHeight w:val="345"/>
          <w:jc w:val="center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DF9" w:rsidRPr="007A0728" w:rsidRDefault="00A36DF9" w:rsidP="00A36DF9">
            <w:pPr>
              <w:spacing w:after="0" w:line="276" w:lineRule="auto"/>
              <w:ind w:left="-284" w:firstLine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37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6DF9" w:rsidRPr="007A0728" w:rsidRDefault="00A36DF9" w:rsidP="00A36DF9">
            <w:pPr>
              <w:spacing w:after="0" w:line="276" w:lineRule="auto"/>
              <w:ind w:firstLine="8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Послушание и непослушание</w:t>
            </w:r>
          </w:p>
          <w:p w:rsidR="00A36DF9" w:rsidRPr="007A0728" w:rsidRDefault="00A36DF9" w:rsidP="00A36DF9">
            <w:pPr>
              <w:spacing w:after="0" w:line="276" w:lineRule="auto"/>
              <w:ind w:firstLine="8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76" w:lineRule="auto"/>
              <w:ind w:left="-284" w:firstLine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</w:tr>
      <w:tr w:rsidR="00A36DF9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DF9" w:rsidRPr="00003E08" w:rsidRDefault="00A36DF9" w:rsidP="00A36DF9">
            <w:pPr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E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Дополнительно возможна работа на интерактивных образовательных онлайн-платформах дистанционного обучения: </w:t>
            </w:r>
            <w:proofErr w:type="spellStart"/>
            <w:r w:rsidRPr="00003E08">
              <w:rPr>
                <w:rFonts w:ascii="Times New Roman" w:eastAsia="Calibri" w:hAnsi="Times New Roman" w:cs="Times New Roman"/>
                <w:sz w:val="24"/>
                <w:szCs w:val="24"/>
              </w:rPr>
              <w:t>Учи.ру</w:t>
            </w:r>
            <w:proofErr w:type="spellEnd"/>
            <w:r w:rsidRPr="00003E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3E08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Образовариум</w:t>
            </w:r>
            <w:proofErr w:type="spellEnd"/>
            <w:r w:rsidRPr="00003E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др. Пароль для входа уточните у учителя. Телефон для консультаций: 89281105727                           </w:t>
            </w:r>
          </w:p>
          <w:p w:rsidR="00A36DF9" w:rsidRPr="007A0728" w:rsidRDefault="00A36DF9" w:rsidP="00A36DF9">
            <w:pPr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E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Учитель:   </w:t>
            </w:r>
            <w:proofErr w:type="spellStart"/>
            <w:r w:rsidRPr="00003E08">
              <w:rPr>
                <w:rFonts w:ascii="Times New Roman" w:eastAsia="Calibri" w:hAnsi="Times New Roman" w:cs="Times New Roman"/>
                <w:sz w:val="24"/>
                <w:szCs w:val="24"/>
              </w:rPr>
              <w:t>Л.И.Чугунова</w:t>
            </w:r>
            <w:proofErr w:type="spellEnd"/>
          </w:p>
        </w:tc>
      </w:tr>
      <w:tr w:rsidR="00A36DF9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DF9" w:rsidRPr="007A0728" w:rsidRDefault="00A36DF9" w:rsidP="00A36DF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ГЕОГРАФИЯ</w:t>
            </w:r>
          </w:p>
        </w:tc>
      </w:tr>
      <w:tr w:rsidR="00A36DF9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DF9" w:rsidRPr="007A0728" w:rsidRDefault="00A36DF9" w:rsidP="00A36DF9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УМК: Г</w:t>
            </w: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еография</w:t>
            </w: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5-6 класс: Учебник: А.И. Алексеев, под рек. д-р </w:t>
            </w:r>
            <w:proofErr w:type="spellStart"/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</w:t>
            </w:r>
            <w:proofErr w:type="spellEnd"/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 Николина, Е.К. Липкина 8-е изд.- М.: «Просвещение», 2019.)</w:t>
            </w:r>
          </w:p>
        </w:tc>
      </w:tr>
      <w:tr w:rsidR="00A36DF9" w:rsidRPr="007A0728" w:rsidTr="00C86B54">
        <w:trPr>
          <w:trHeight w:val="345"/>
          <w:jc w:val="center"/>
        </w:trPr>
        <w:tc>
          <w:tcPr>
            <w:tcW w:w="521" w:type="pct"/>
          </w:tcPr>
          <w:p w:rsidR="00A36DF9" w:rsidRPr="007A0728" w:rsidRDefault="00A36DF9" w:rsidP="00A36D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93" w:type="pct"/>
          </w:tcPr>
          <w:p w:rsidR="00A36DF9" w:rsidRPr="007A0728" w:rsidRDefault="00A36DF9" w:rsidP="00A36D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 земной коры. Вулканизм.</w:t>
            </w: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Рельеф Земли. Равнины</w:t>
            </w:r>
          </w:p>
        </w:tc>
        <w:tc>
          <w:tcPr>
            <w:tcW w:w="686" w:type="pct"/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</w:tr>
      <w:tr w:rsidR="00A36DF9" w:rsidRPr="007A0728" w:rsidTr="00C86B54">
        <w:trPr>
          <w:trHeight w:val="345"/>
          <w:jc w:val="center"/>
        </w:trPr>
        <w:tc>
          <w:tcPr>
            <w:tcW w:w="521" w:type="pct"/>
          </w:tcPr>
          <w:p w:rsidR="00A36DF9" w:rsidRPr="007A0728" w:rsidRDefault="00A36DF9" w:rsidP="00A36D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93" w:type="pct"/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Рельеф Земли. Горы</w:t>
            </w:r>
          </w:p>
        </w:tc>
        <w:tc>
          <w:tcPr>
            <w:tcW w:w="686" w:type="pct"/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A36DF9" w:rsidRPr="007A0728" w:rsidTr="00C86B54">
        <w:trPr>
          <w:trHeight w:val="345"/>
          <w:jc w:val="center"/>
        </w:trPr>
        <w:tc>
          <w:tcPr>
            <w:tcW w:w="521" w:type="pct"/>
          </w:tcPr>
          <w:p w:rsidR="00A36DF9" w:rsidRPr="007A0728" w:rsidRDefault="00A36DF9" w:rsidP="00A36D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93" w:type="pct"/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Разнообразие форм рельефа в горах и на равнинах Практическая работа № 9</w:t>
            </w:r>
          </w:p>
        </w:tc>
        <w:tc>
          <w:tcPr>
            <w:tcW w:w="686" w:type="pct"/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A36DF9" w:rsidRPr="007A0728" w:rsidTr="00C86B54">
        <w:trPr>
          <w:trHeight w:val="345"/>
          <w:jc w:val="center"/>
        </w:trPr>
        <w:tc>
          <w:tcPr>
            <w:tcW w:w="521" w:type="pct"/>
          </w:tcPr>
          <w:p w:rsidR="00A36DF9" w:rsidRPr="007A0728" w:rsidRDefault="00A36DF9" w:rsidP="00A36D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93" w:type="pct"/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по теме «Литосфера-твердая оболочка Земли». Практическая работа № 10</w:t>
            </w:r>
          </w:p>
        </w:tc>
        <w:tc>
          <w:tcPr>
            <w:tcW w:w="686" w:type="pct"/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A36DF9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DF9" w:rsidRPr="007A0728" w:rsidRDefault="00A36DF9" w:rsidP="00A36DF9">
            <w:pPr>
              <w:pStyle w:val="a3"/>
              <w:rPr>
                <w:b/>
              </w:rPr>
            </w:pPr>
            <w:r w:rsidRPr="007A0728">
              <w:rPr>
                <w:b/>
              </w:rPr>
              <w:t>Телефон для консультаций: 89286178543</w:t>
            </w:r>
          </w:p>
          <w:p w:rsidR="00A36DF9" w:rsidRPr="007A0728" w:rsidRDefault="00A36DF9" w:rsidP="00A36DF9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b/>
                <w:sz w:val="24"/>
                <w:szCs w:val="24"/>
              </w:rPr>
              <w:t>Учитель Антонова И.В.</w:t>
            </w:r>
          </w:p>
        </w:tc>
      </w:tr>
      <w:tr w:rsidR="00A36DF9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DF9" w:rsidRPr="007A0728" w:rsidRDefault="00A36DF9" w:rsidP="00A36DF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</w:tr>
      <w:tr w:rsidR="00A36DF9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DF9" w:rsidRPr="007A0728" w:rsidRDefault="00A36DF9" w:rsidP="00A36DF9">
            <w:pPr>
              <w:spacing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1E8A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A1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УМК: Математика: Учебник для 6 класса общеобразовательных учреждений/ </w:t>
            </w:r>
            <w:proofErr w:type="spellStart"/>
            <w:r w:rsidRPr="00A1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Н.Я.Виленкин</w:t>
            </w:r>
            <w:proofErr w:type="spellEnd"/>
            <w:r w:rsidRPr="00A1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1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В.И.Жохов,А.С.Чесноков</w:t>
            </w:r>
            <w:proofErr w:type="spellEnd"/>
            <w:r w:rsidRPr="00A1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1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С.И.Шварцбурд</w:t>
            </w:r>
            <w:proofErr w:type="spellEnd"/>
            <w:r w:rsidRPr="00A1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М.: Мнемозина, 2019 г)</w:t>
            </w:r>
          </w:p>
        </w:tc>
      </w:tr>
      <w:tr w:rsidR="00A36DF9" w:rsidRPr="007A0728" w:rsidTr="0058537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7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Свойства действий с рациональными числами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</w:tr>
      <w:tr w:rsidR="00A36DF9" w:rsidRPr="007A0728" w:rsidTr="0058537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7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№9 по теме «Умножение и деление положительных и отрицательных чисел»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</w:tr>
      <w:tr w:rsidR="00A36DF9" w:rsidRPr="007A0728" w:rsidTr="0058537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7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Раскрытие скобок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</w:tr>
      <w:tr w:rsidR="00A36DF9" w:rsidRPr="007A0728" w:rsidTr="0058537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Раскрытие скобок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</w:tr>
      <w:tr w:rsidR="00A36DF9" w:rsidRPr="007A0728" w:rsidTr="0058537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</w:tr>
      <w:tr w:rsidR="00A36DF9" w:rsidRPr="007A0728" w:rsidTr="0058537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A36DF9" w:rsidRPr="007A0728" w:rsidTr="0058537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7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Подобные слагаемые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A36DF9" w:rsidRPr="007A0728" w:rsidTr="0058537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7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Подобные слагаемые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iCs/>
                <w:sz w:val="24"/>
                <w:szCs w:val="24"/>
              </w:rPr>
              <w:t>15.04</w:t>
            </w:r>
          </w:p>
        </w:tc>
      </w:tr>
      <w:tr w:rsidR="00A36DF9" w:rsidRPr="007A0728" w:rsidTr="0058537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7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Подобные слагаемые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iCs/>
                <w:sz w:val="24"/>
                <w:szCs w:val="24"/>
              </w:rPr>
              <w:t>16.04</w:t>
            </w:r>
          </w:p>
        </w:tc>
      </w:tr>
      <w:tr w:rsidR="00A36DF9" w:rsidRPr="007A0728" w:rsidTr="0058537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7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Решение упражнений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iCs/>
                <w:sz w:val="24"/>
                <w:szCs w:val="24"/>
              </w:rPr>
              <w:t>17.04</w:t>
            </w:r>
          </w:p>
        </w:tc>
      </w:tr>
      <w:tr w:rsidR="00A36DF9" w:rsidRPr="007A0728" w:rsidTr="0058537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7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Решение упражнений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iCs/>
                <w:sz w:val="24"/>
                <w:szCs w:val="24"/>
              </w:rPr>
              <w:t>20.04</w:t>
            </w:r>
          </w:p>
        </w:tc>
      </w:tr>
      <w:tr w:rsidR="00A36DF9" w:rsidRPr="007A0728" w:rsidTr="0058537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7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№10 по теме «Раскрытие скобок. Подобные слагаемые»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iCs/>
                <w:sz w:val="24"/>
                <w:szCs w:val="24"/>
              </w:rPr>
              <w:t>21.04</w:t>
            </w:r>
          </w:p>
        </w:tc>
      </w:tr>
      <w:tr w:rsidR="00A36DF9" w:rsidRPr="007A0728" w:rsidTr="0058537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140</w:t>
            </w:r>
          </w:p>
        </w:tc>
        <w:tc>
          <w:tcPr>
            <w:tcW w:w="37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уравнений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iCs/>
                <w:sz w:val="24"/>
                <w:szCs w:val="24"/>
              </w:rPr>
              <w:t>22.04</w:t>
            </w:r>
          </w:p>
        </w:tc>
      </w:tr>
      <w:tr w:rsidR="00A36DF9" w:rsidRPr="007A0728" w:rsidTr="0058537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7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уравнений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A36DF9" w:rsidRPr="007A0728" w:rsidTr="0058537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уравнений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A36DF9" w:rsidRPr="007A0728" w:rsidTr="0058537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уравнений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A36DF9" w:rsidRPr="007A0728" w:rsidTr="0058537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№11 по теме «Решение уравнений»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A36DF9" w:rsidRPr="007A0728" w:rsidTr="0058537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  <w:tr w:rsidR="00A36DF9" w:rsidRPr="007A0728" w:rsidTr="0058537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  <w:tr w:rsidR="00A36DF9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DF9" w:rsidRPr="007A0728" w:rsidRDefault="00A36DF9" w:rsidP="00A36DF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Задания выполнять в тетради. </w:t>
            </w:r>
          </w:p>
          <w:p w:rsidR="00A36DF9" w:rsidRPr="007A0728" w:rsidRDefault="00A36DF9" w:rsidP="00A36DF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 возможна работа на интерактивных образовательных онлайн-платформах дистанционного обучения: </w:t>
            </w:r>
            <w:proofErr w:type="spellStart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  <w:proofErr w:type="spellEnd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, и др. При необходимости пароль для входа уточните у учителя, вопросы по телефону или по </w:t>
            </w:r>
            <w:proofErr w:type="spellStart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6DF9" w:rsidRPr="007A0728" w:rsidRDefault="00A36DF9" w:rsidP="00A36DF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Телефон для консультаций: 89281847426 </w:t>
            </w:r>
          </w:p>
          <w:p w:rsidR="00A36DF9" w:rsidRDefault="00A36DF9" w:rsidP="00A36DF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Учитель: </w:t>
            </w:r>
            <w:proofErr w:type="spellStart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О.А.Шафранова</w:t>
            </w:r>
            <w:proofErr w:type="spellEnd"/>
          </w:p>
          <w:p w:rsidR="007A0728" w:rsidRPr="007A0728" w:rsidRDefault="007A0728" w:rsidP="00A36DF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DF9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DF9" w:rsidRPr="007A0728" w:rsidRDefault="00A36DF9" w:rsidP="00A36DF9">
            <w:pPr>
              <w:pStyle w:val="a3"/>
              <w:jc w:val="center"/>
            </w:pPr>
            <w:r w:rsidRPr="007A0728">
              <w:rPr>
                <w:b/>
              </w:rPr>
              <w:t>БИОЛОГИЯ</w:t>
            </w:r>
          </w:p>
        </w:tc>
      </w:tr>
      <w:tr w:rsidR="00A36DF9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DF9" w:rsidRPr="007A0728" w:rsidRDefault="00A36DF9" w:rsidP="00A36DF9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E41">
              <w:rPr>
                <w:rFonts w:ascii="Times New Roman" w:eastAsia="Calibri" w:hAnsi="Times New Roman" w:cs="Times New Roman"/>
                <w:sz w:val="24"/>
                <w:szCs w:val="24"/>
              </w:rPr>
              <w:t>(Учебник для образовательных организаций «Биология. Живой организм. 6 класс. Авторы Н. И. Сонин, В. И. Сонина. 4 - е издание, стереотип.- М. Дрофа, 2016)</w:t>
            </w:r>
          </w:p>
        </w:tc>
      </w:tr>
      <w:tr w:rsidR="00A36DF9" w:rsidRPr="007A0728" w:rsidTr="006047C6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793" w:type="pct"/>
          </w:tcPr>
          <w:p w:rsidR="00A36DF9" w:rsidRPr="007A0728" w:rsidRDefault="00A36DF9" w:rsidP="00A36DF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Половое размножение животных. Половое размножение растений.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</w:tr>
      <w:tr w:rsidR="00A36DF9" w:rsidRPr="007A0728" w:rsidTr="006047C6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793" w:type="pct"/>
          </w:tcPr>
          <w:p w:rsidR="00A36DF9" w:rsidRPr="007A0728" w:rsidRDefault="00A36DF9" w:rsidP="00A36D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Рост и развитие растений, распространение семян и их значение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14.04.</w:t>
            </w:r>
          </w:p>
        </w:tc>
      </w:tr>
      <w:tr w:rsidR="00A36DF9" w:rsidRPr="007A0728" w:rsidTr="006047C6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793" w:type="pct"/>
          </w:tcPr>
          <w:p w:rsidR="00A36DF9" w:rsidRPr="007A0728" w:rsidRDefault="00A36DF9" w:rsidP="00A36D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индивидуального развития животных.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21.04.</w:t>
            </w:r>
          </w:p>
        </w:tc>
      </w:tr>
      <w:tr w:rsidR="00A36DF9" w:rsidRPr="007A0728" w:rsidTr="006047C6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793" w:type="pct"/>
          </w:tcPr>
          <w:p w:rsidR="00A36DF9" w:rsidRPr="007A0728" w:rsidRDefault="00A36DF9" w:rsidP="00A36D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изученного за год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28.04.</w:t>
            </w:r>
          </w:p>
        </w:tc>
      </w:tr>
      <w:tr w:rsidR="00A36DF9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DF9" w:rsidRPr="007A0728" w:rsidRDefault="00A36DF9" w:rsidP="007A072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 возможна работа на интерактивных образовательных онлайн-платформах дистанционного обучения: </w:t>
            </w:r>
            <w:proofErr w:type="spellStart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Образовариум</w:t>
            </w:r>
            <w:proofErr w:type="spellEnd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, Я-Класс и др. Телефон для консультаций: 89286266827 </w:t>
            </w:r>
          </w:p>
          <w:p w:rsidR="007A0728" w:rsidRDefault="007A0728" w:rsidP="007A072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728" w:rsidRDefault="00A36DF9" w:rsidP="007A072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Учитель: Н.Ю. Серова</w:t>
            </w:r>
          </w:p>
          <w:p w:rsidR="007A0728" w:rsidRPr="007A0728" w:rsidRDefault="007A0728" w:rsidP="007A072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DF9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DF9" w:rsidRPr="007A0728" w:rsidRDefault="00A36DF9" w:rsidP="00A36DF9">
            <w:pPr>
              <w:pStyle w:val="a3"/>
              <w:jc w:val="center"/>
              <w:rPr>
                <w:b/>
              </w:rPr>
            </w:pPr>
            <w:r w:rsidRPr="007A0728">
              <w:rPr>
                <w:b/>
              </w:rPr>
              <w:t>ТЕХНОЛОГИЯ</w:t>
            </w:r>
          </w:p>
        </w:tc>
      </w:tr>
      <w:tr w:rsidR="00A36DF9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DF9" w:rsidRPr="007A0728" w:rsidRDefault="00A36DF9" w:rsidP="00A36DF9">
            <w:pPr>
              <w:spacing w:after="20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63E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r w:rsidRPr="00D63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для образовательных организаций «Технология. 6 класс. М. Дрофа, 2018)</w:t>
            </w:r>
          </w:p>
        </w:tc>
      </w:tr>
      <w:tr w:rsidR="00A36DF9" w:rsidRPr="007A0728" w:rsidTr="003C62C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47-48</w:t>
            </w:r>
          </w:p>
        </w:tc>
        <w:tc>
          <w:tcPr>
            <w:tcW w:w="3793" w:type="pct"/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Выращивание овощных и цветочно-декоративных культур. Биологические и хозяйственные особенности, районированные сорта основных овощных и цветочно-декоративных культур. Севооборот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  <w:p w:rsidR="00A36DF9" w:rsidRPr="007A0728" w:rsidRDefault="00A36DF9" w:rsidP="00A36DF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</w:tc>
      </w:tr>
      <w:tr w:rsidR="00A36DF9" w:rsidRPr="007A0728" w:rsidTr="003C62C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49-50</w:t>
            </w:r>
          </w:p>
        </w:tc>
        <w:tc>
          <w:tcPr>
            <w:tcW w:w="3793" w:type="pct"/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Рассада. Виды защищенного грунта.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13.04.</w:t>
            </w:r>
          </w:p>
          <w:p w:rsidR="00A36DF9" w:rsidRPr="007A0728" w:rsidRDefault="00A36DF9" w:rsidP="00A36DF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13.04.</w:t>
            </w:r>
          </w:p>
        </w:tc>
      </w:tr>
      <w:tr w:rsidR="00A36DF9" w:rsidRPr="007A0728" w:rsidTr="003C62C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51-52</w:t>
            </w:r>
          </w:p>
        </w:tc>
        <w:tc>
          <w:tcPr>
            <w:tcW w:w="3793" w:type="pct"/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Пикировка и уход за рассадой.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20.04.</w:t>
            </w:r>
          </w:p>
          <w:p w:rsidR="00A36DF9" w:rsidRPr="007A0728" w:rsidRDefault="00A36DF9" w:rsidP="00A36DF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20.04.</w:t>
            </w:r>
          </w:p>
        </w:tc>
      </w:tr>
      <w:tr w:rsidR="00A36DF9" w:rsidRPr="007A0728" w:rsidTr="003C62C2">
        <w:trPr>
          <w:trHeight w:val="34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53-54</w:t>
            </w:r>
          </w:p>
        </w:tc>
        <w:tc>
          <w:tcPr>
            <w:tcW w:w="3793" w:type="pct"/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Высадка рассады в открытый грунт.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F9" w:rsidRPr="007A0728" w:rsidRDefault="00A36DF9" w:rsidP="00A36DF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27.04.</w:t>
            </w:r>
          </w:p>
          <w:p w:rsidR="00A36DF9" w:rsidRPr="007A0728" w:rsidRDefault="00A36DF9" w:rsidP="00A36DF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27.04.</w:t>
            </w:r>
          </w:p>
        </w:tc>
      </w:tr>
      <w:tr w:rsidR="00A36DF9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DF9" w:rsidRPr="007A0728" w:rsidRDefault="00A36DF9" w:rsidP="00A36DF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Дополнительно возможна работа на интерактивных образовательных онлайн</w:t>
            </w:r>
          </w:p>
          <w:p w:rsidR="00A36DF9" w:rsidRPr="007A0728" w:rsidRDefault="00A36DF9" w:rsidP="00A36DF9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-платформах дистанционного обучения: </w:t>
            </w:r>
            <w:proofErr w:type="spellStart"/>
            <w:r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Учи.ру</w:t>
            </w:r>
            <w:proofErr w:type="spellEnd"/>
            <w:r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Образовариум</w:t>
            </w:r>
            <w:proofErr w:type="spellEnd"/>
            <w:r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Я-Класс и др. Телефон для консультаций: 89286266827                            </w:t>
            </w:r>
          </w:p>
          <w:p w:rsidR="00A36DF9" w:rsidRDefault="007A0728" w:rsidP="007A072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Учитель: </w:t>
            </w:r>
            <w:r w:rsidR="00A36DF9"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Н.Ю. Серова</w:t>
            </w:r>
          </w:p>
          <w:p w:rsidR="007A0728" w:rsidRPr="007A0728" w:rsidRDefault="007A0728" w:rsidP="007A072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DF9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DF9" w:rsidRPr="007A0728" w:rsidRDefault="00A36DF9" w:rsidP="00A36DF9">
            <w:pPr>
              <w:pStyle w:val="a3"/>
              <w:jc w:val="center"/>
              <w:rPr>
                <w:b/>
              </w:rPr>
            </w:pPr>
            <w:r w:rsidRPr="007A0728">
              <w:rPr>
                <w:b/>
              </w:rPr>
              <w:t>ФИЗИЧЕСКАЯ КУЛЬТУРА</w:t>
            </w:r>
          </w:p>
        </w:tc>
      </w:tr>
      <w:tr w:rsidR="00A36DF9" w:rsidRPr="007A0728" w:rsidTr="00EC0AED">
        <w:trPr>
          <w:trHeight w:val="345"/>
          <w:jc w:val="center"/>
        </w:trPr>
        <w:tc>
          <w:tcPr>
            <w:tcW w:w="521" w:type="pct"/>
          </w:tcPr>
          <w:p w:rsidR="00A36DF9" w:rsidRPr="007A0728" w:rsidRDefault="00A36DF9" w:rsidP="00A36D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3793" w:type="pct"/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Спортивные игры и игровые задания. Комплексная игра.</w:t>
            </w:r>
          </w:p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Спортивные игры и игровые задания. Броски мяча в верх и в даль.</w:t>
            </w:r>
          </w:p>
        </w:tc>
        <w:tc>
          <w:tcPr>
            <w:tcW w:w="686" w:type="pct"/>
          </w:tcPr>
          <w:p w:rsidR="00A36DF9" w:rsidRPr="007A0728" w:rsidRDefault="00A36DF9" w:rsidP="00A36D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  <w:p w:rsidR="00A36DF9" w:rsidRPr="007A0728" w:rsidRDefault="00A36DF9" w:rsidP="00A36D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DF9" w:rsidRPr="007A0728" w:rsidRDefault="00A36DF9" w:rsidP="00A36D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</w:tr>
      <w:tr w:rsidR="00A36DF9" w:rsidRPr="007A0728" w:rsidTr="00EC0AED">
        <w:trPr>
          <w:trHeight w:val="345"/>
          <w:jc w:val="center"/>
        </w:trPr>
        <w:tc>
          <w:tcPr>
            <w:tcW w:w="521" w:type="pct"/>
          </w:tcPr>
          <w:p w:rsidR="00A36DF9" w:rsidRPr="007A0728" w:rsidRDefault="00A36DF9" w:rsidP="00A36D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793" w:type="pct"/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Спортивные игры и игровые задания. Броски мяча в верх и в даль.</w:t>
            </w:r>
          </w:p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Футбол. Овладение техникой перемещения. </w:t>
            </w:r>
          </w:p>
        </w:tc>
        <w:tc>
          <w:tcPr>
            <w:tcW w:w="686" w:type="pct"/>
          </w:tcPr>
          <w:p w:rsidR="00A36DF9" w:rsidRPr="007A0728" w:rsidRDefault="00A36DF9" w:rsidP="00A36D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A36DF9" w:rsidRPr="007A0728" w:rsidTr="00EC0AED">
        <w:trPr>
          <w:trHeight w:val="345"/>
          <w:jc w:val="center"/>
        </w:trPr>
        <w:tc>
          <w:tcPr>
            <w:tcW w:w="521" w:type="pct"/>
          </w:tcPr>
          <w:p w:rsidR="00A36DF9" w:rsidRPr="007A0728" w:rsidRDefault="00A36DF9" w:rsidP="00A36D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58-59</w:t>
            </w:r>
          </w:p>
        </w:tc>
        <w:tc>
          <w:tcPr>
            <w:tcW w:w="3793" w:type="pct"/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Футбол. Освоение приема и передачи мяча. </w:t>
            </w:r>
          </w:p>
        </w:tc>
        <w:tc>
          <w:tcPr>
            <w:tcW w:w="686" w:type="pct"/>
          </w:tcPr>
          <w:p w:rsidR="00A36DF9" w:rsidRPr="007A0728" w:rsidRDefault="00A36DF9" w:rsidP="00A36D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  <w:p w:rsidR="00A36DF9" w:rsidRPr="007A0728" w:rsidRDefault="00A36DF9" w:rsidP="00A36D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A36DF9" w:rsidRPr="007A0728" w:rsidTr="00EC0AED">
        <w:trPr>
          <w:trHeight w:val="345"/>
          <w:jc w:val="center"/>
        </w:trPr>
        <w:tc>
          <w:tcPr>
            <w:tcW w:w="521" w:type="pct"/>
          </w:tcPr>
          <w:p w:rsidR="00A36DF9" w:rsidRPr="007A0728" w:rsidRDefault="00A36DF9" w:rsidP="00A36D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</w:p>
        </w:tc>
        <w:tc>
          <w:tcPr>
            <w:tcW w:w="3793" w:type="pct"/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Футбол. Простейшие правила судейства.</w:t>
            </w:r>
          </w:p>
        </w:tc>
        <w:tc>
          <w:tcPr>
            <w:tcW w:w="686" w:type="pct"/>
          </w:tcPr>
          <w:p w:rsidR="00A36DF9" w:rsidRPr="007A0728" w:rsidRDefault="00A36DF9" w:rsidP="00A36D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  <w:p w:rsidR="00A36DF9" w:rsidRPr="007A0728" w:rsidRDefault="00A36DF9" w:rsidP="00A36D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A36DF9" w:rsidRPr="007A0728" w:rsidTr="00EC0AED">
        <w:trPr>
          <w:trHeight w:val="345"/>
          <w:jc w:val="center"/>
        </w:trPr>
        <w:tc>
          <w:tcPr>
            <w:tcW w:w="521" w:type="pct"/>
          </w:tcPr>
          <w:p w:rsidR="00A36DF9" w:rsidRPr="007A0728" w:rsidRDefault="00A36DF9" w:rsidP="00A36D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62-63</w:t>
            </w:r>
          </w:p>
        </w:tc>
        <w:tc>
          <w:tcPr>
            <w:tcW w:w="3793" w:type="pct"/>
          </w:tcPr>
          <w:p w:rsidR="00A36DF9" w:rsidRPr="007A0728" w:rsidRDefault="00A36DF9" w:rsidP="00A3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Футбол. Освоение выносливости, бег на разные направления.</w:t>
            </w:r>
          </w:p>
        </w:tc>
        <w:tc>
          <w:tcPr>
            <w:tcW w:w="686" w:type="pct"/>
          </w:tcPr>
          <w:p w:rsidR="00A36DF9" w:rsidRPr="007A0728" w:rsidRDefault="00A36DF9" w:rsidP="00A36D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  <w:tr w:rsidR="00A36DF9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DF9" w:rsidRPr="00D63E41" w:rsidRDefault="00A36DF9" w:rsidP="00A36DF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 для консультаций: 89289063633</w:t>
            </w:r>
          </w:p>
          <w:p w:rsidR="00A36DF9" w:rsidRPr="007A0728" w:rsidRDefault="00A36DF9" w:rsidP="00A36DF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Учитель:  Белянский В.В.</w:t>
            </w:r>
          </w:p>
        </w:tc>
      </w:tr>
    </w:tbl>
    <w:p w:rsidR="009F741D" w:rsidRDefault="009F741D" w:rsidP="009F741D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9F741D" w:rsidRPr="00BC3C17" w:rsidRDefault="009F741D" w:rsidP="009F741D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9F741D" w:rsidRPr="00BC3C17" w:rsidRDefault="009F741D" w:rsidP="009F741D">
      <w:pPr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 xml:space="preserve">Учитель:   </w:t>
      </w:r>
      <w:proofErr w:type="spellStart"/>
      <w:proofErr w:type="gramEnd"/>
      <w:r>
        <w:rPr>
          <w:rFonts w:ascii="Times New Roman" w:eastAsia="Calibri" w:hAnsi="Times New Roman" w:cs="Times New Roman"/>
        </w:rPr>
        <w:t>Е.Н.Данильченко</w:t>
      </w:r>
      <w:proofErr w:type="spellEnd"/>
    </w:p>
    <w:p w:rsidR="009F741D" w:rsidRPr="00BC3C17" w:rsidRDefault="009F741D" w:rsidP="009F741D">
      <w:pPr>
        <w:rPr>
          <w:rFonts w:ascii="Times New Roman" w:eastAsia="Calibri" w:hAnsi="Times New Roman" w:cs="Times New Roman"/>
        </w:rPr>
      </w:pPr>
      <w:proofErr w:type="gramStart"/>
      <w:r w:rsidRPr="00BC3C17">
        <w:rPr>
          <w:rFonts w:ascii="Times New Roman" w:eastAsia="Calibri" w:hAnsi="Times New Roman" w:cs="Times New Roman"/>
        </w:rPr>
        <w:t>Заместитель  директора</w:t>
      </w:r>
      <w:proofErr w:type="gramEnd"/>
      <w:r w:rsidRPr="00BC3C17">
        <w:rPr>
          <w:rFonts w:ascii="Times New Roman" w:eastAsia="Calibri" w:hAnsi="Times New Roman" w:cs="Times New Roman"/>
        </w:rPr>
        <w:t xml:space="preserve"> по УВР:                     Г.А.Хорольцева</w:t>
      </w:r>
    </w:p>
    <w:p w:rsidR="00FB67D8" w:rsidRDefault="00941DDA"/>
    <w:sectPr w:rsidR="00FB67D8" w:rsidSect="009D6354">
      <w:headerReference w:type="default" r:id="rId6"/>
      <w:pgSz w:w="11906" w:h="16838"/>
      <w:pgMar w:top="1134" w:right="850" w:bottom="1134" w:left="170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DDA" w:rsidRDefault="00941DDA" w:rsidP="009D6354">
      <w:pPr>
        <w:spacing w:after="0" w:line="240" w:lineRule="auto"/>
      </w:pPr>
      <w:r>
        <w:separator/>
      </w:r>
    </w:p>
  </w:endnote>
  <w:endnote w:type="continuationSeparator" w:id="0">
    <w:p w:rsidR="00941DDA" w:rsidRDefault="00941DDA" w:rsidP="009D6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DDA" w:rsidRDefault="00941DDA" w:rsidP="009D6354">
      <w:pPr>
        <w:spacing w:after="0" w:line="240" w:lineRule="auto"/>
      </w:pPr>
      <w:r>
        <w:separator/>
      </w:r>
    </w:p>
  </w:footnote>
  <w:footnote w:type="continuationSeparator" w:id="0">
    <w:p w:rsidR="00941DDA" w:rsidRDefault="00941DDA" w:rsidP="009D6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6260918"/>
      <w:docPartObj>
        <w:docPartGallery w:val="Page Numbers (Top of Page)"/>
        <w:docPartUnique/>
      </w:docPartObj>
    </w:sdtPr>
    <w:sdtEndPr/>
    <w:sdtContent>
      <w:p w:rsidR="009D6354" w:rsidRDefault="009D635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35CE">
          <w:rPr>
            <w:noProof/>
          </w:rPr>
          <w:t>7</w:t>
        </w:r>
        <w:r>
          <w:fldChar w:fldCharType="end"/>
        </w:r>
      </w:p>
    </w:sdtContent>
  </w:sdt>
  <w:p w:rsidR="009D6354" w:rsidRDefault="009D635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669"/>
    <w:rsid w:val="00003E08"/>
    <w:rsid w:val="00012942"/>
    <w:rsid w:val="00031634"/>
    <w:rsid w:val="00047CA0"/>
    <w:rsid w:val="00064ECC"/>
    <w:rsid w:val="000B06CB"/>
    <w:rsid w:val="00125F9B"/>
    <w:rsid w:val="001D7445"/>
    <w:rsid w:val="00201669"/>
    <w:rsid w:val="002F1F65"/>
    <w:rsid w:val="003235CE"/>
    <w:rsid w:val="003441CE"/>
    <w:rsid w:val="00385AD0"/>
    <w:rsid w:val="0042694B"/>
    <w:rsid w:val="00546D91"/>
    <w:rsid w:val="005E30A0"/>
    <w:rsid w:val="006B5AC3"/>
    <w:rsid w:val="006F1727"/>
    <w:rsid w:val="00705254"/>
    <w:rsid w:val="00716DC6"/>
    <w:rsid w:val="007A0728"/>
    <w:rsid w:val="007C0012"/>
    <w:rsid w:val="007F06D7"/>
    <w:rsid w:val="0088755B"/>
    <w:rsid w:val="008B4043"/>
    <w:rsid w:val="008B5D7D"/>
    <w:rsid w:val="008F60E4"/>
    <w:rsid w:val="00941DDA"/>
    <w:rsid w:val="00966831"/>
    <w:rsid w:val="009D6354"/>
    <w:rsid w:val="009E24C3"/>
    <w:rsid w:val="009F741D"/>
    <w:rsid w:val="00A11E8A"/>
    <w:rsid w:val="00A36DF9"/>
    <w:rsid w:val="00A66A6C"/>
    <w:rsid w:val="00A66DEA"/>
    <w:rsid w:val="00A948CA"/>
    <w:rsid w:val="00A96459"/>
    <w:rsid w:val="00B36163"/>
    <w:rsid w:val="00B94828"/>
    <w:rsid w:val="00BE13B9"/>
    <w:rsid w:val="00C268E2"/>
    <w:rsid w:val="00D614D1"/>
    <w:rsid w:val="00D6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2A7C73-91C7-4876-9CBF-9E2504F1B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1F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F06D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9D6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6354"/>
  </w:style>
  <w:style w:type="paragraph" w:styleId="a7">
    <w:name w:val="footer"/>
    <w:basedOn w:val="a"/>
    <w:link w:val="a8"/>
    <w:uiPriority w:val="99"/>
    <w:unhideWhenUsed/>
    <w:rsid w:val="009D6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6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1548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Галина Алексеевна</cp:lastModifiedBy>
  <cp:revision>29</cp:revision>
  <dcterms:created xsi:type="dcterms:W3CDTF">2020-03-26T08:38:00Z</dcterms:created>
  <dcterms:modified xsi:type="dcterms:W3CDTF">2020-04-10T06:59:00Z</dcterms:modified>
</cp:coreProperties>
</file>